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F29B6" w14:textId="77777777" w:rsidR="00706567" w:rsidRDefault="007C7A5F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14:paraId="6DAFF36C" w14:textId="77777777" w:rsidR="00706567" w:rsidRDefault="007C7A5F">
      <w:pPr>
        <w:spacing w:after="185" w:line="259" w:lineRule="auto"/>
        <w:ind w:left="0" w:firstLine="0"/>
        <w:jc w:val="left"/>
      </w:pPr>
      <w:r>
        <w:rPr>
          <w:b/>
        </w:rPr>
        <w:t xml:space="preserve"> </w:t>
      </w:r>
    </w:p>
    <w:p w14:paraId="121A5AF1" w14:textId="77777777" w:rsidR="00706567" w:rsidRDefault="007C7A5F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14:paraId="181F87D3" w14:textId="77777777" w:rsidR="00706567" w:rsidRDefault="007C7A5F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14:paraId="0CAA6CF1" w14:textId="77777777" w:rsidR="00706567" w:rsidRDefault="007C7A5F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14:paraId="01221160" w14:textId="77777777" w:rsidR="00706567" w:rsidRDefault="007C7A5F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14:paraId="13014FB8" w14:textId="77777777" w:rsidR="00706567" w:rsidRDefault="007C7A5F">
      <w:pPr>
        <w:spacing w:after="183" w:line="259" w:lineRule="auto"/>
        <w:ind w:left="0" w:firstLine="0"/>
        <w:jc w:val="left"/>
      </w:pPr>
      <w:r>
        <w:rPr>
          <w:b/>
        </w:rPr>
        <w:t xml:space="preserve"> </w:t>
      </w:r>
    </w:p>
    <w:p w14:paraId="345BF008" w14:textId="77777777" w:rsidR="00706567" w:rsidRDefault="007C7A5F">
      <w:pPr>
        <w:spacing w:after="860" w:line="259" w:lineRule="auto"/>
        <w:ind w:left="0" w:firstLine="0"/>
        <w:jc w:val="left"/>
      </w:pPr>
      <w:r>
        <w:rPr>
          <w:b/>
        </w:rPr>
        <w:t xml:space="preserve"> </w:t>
      </w:r>
    </w:p>
    <w:p w14:paraId="46142C00" w14:textId="77777777" w:rsidR="00706567" w:rsidRPr="00A95EC8" w:rsidRDefault="007C7A5F">
      <w:pPr>
        <w:spacing w:after="251" w:line="259" w:lineRule="auto"/>
        <w:ind w:left="2" w:firstLine="0"/>
        <w:jc w:val="center"/>
        <w:rPr>
          <w:lang w:val="es-MX"/>
        </w:rPr>
      </w:pPr>
      <w:r w:rsidRPr="00A95EC8">
        <w:rPr>
          <w:b/>
          <w:sz w:val="96"/>
          <w:lang w:val="es-MX"/>
        </w:rPr>
        <w:t xml:space="preserve">Primer Paso </w:t>
      </w:r>
    </w:p>
    <w:p w14:paraId="0EE8C9F7" w14:textId="77777777" w:rsidR="00706567" w:rsidRPr="00A95EC8" w:rsidRDefault="007C7A5F">
      <w:pPr>
        <w:spacing w:after="252" w:line="259" w:lineRule="auto"/>
        <w:ind w:left="763" w:firstLine="0"/>
        <w:jc w:val="left"/>
        <w:rPr>
          <w:lang w:val="es-MX"/>
        </w:rPr>
      </w:pPr>
      <w:r w:rsidRPr="00A95EC8">
        <w:rPr>
          <w:b/>
          <w:sz w:val="96"/>
          <w:lang w:val="es-MX"/>
        </w:rPr>
        <w:t xml:space="preserve">Libro del alumno </w:t>
      </w:r>
    </w:p>
    <w:p w14:paraId="1398CF51" w14:textId="77777777" w:rsidR="00706567" w:rsidRPr="00A95EC8" w:rsidRDefault="007C7A5F">
      <w:pPr>
        <w:spacing w:after="0" w:line="259" w:lineRule="auto"/>
        <w:ind w:left="200" w:firstLine="0"/>
        <w:jc w:val="center"/>
        <w:rPr>
          <w:lang w:val="es-MX"/>
        </w:rPr>
      </w:pPr>
      <w:r w:rsidRPr="00A95EC8">
        <w:rPr>
          <w:b/>
          <w:sz w:val="96"/>
          <w:lang w:val="es-MX"/>
        </w:rPr>
        <w:t xml:space="preserve"> </w:t>
      </w:r>
    </w:p>
    <w:p w14:paraId="68560DF2" w14:textId="148B85F3" w:rsidR="00706567" w:rsidRPr="00A95EC8" w:rsidRDefault="009E79F9" w:rsidP="009E79F9">
      <w:pPr>
        <w:spacing w:after="4276" w:line="259" w:lineRule="auto"/>
        <w:ind w:left="0" w:firstLine="0"/>
        <w:jc w:val="center"/>
        <w:rPr>
          <w:lang w:val="es-MX"/>
        </w:rPr>
      </w:pPr>
      <w:r>
        <w:rPr>
          <w:noProof/>
          <w:lang w:val="es-MX"/>
        </w:rPr>
        <w:drawing>
          <wp:inline distT="0" distB="0" distL="0" distR="0" wp14:anchorId="4B422A1F" wp14:editId="4456D75B">
            <wp:extent cx="1855695" cy="1855695"/>
            <wp:effectExtent l="0" t="0" r="0" b="0"/>
            <wp:docPr id="998929682" name="Picture 1" descr="A logo with a bird in a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929682" name="Picture 1" descr="A logo with a bird in a circle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80" cy="186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1ED9B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lastRenderedPageBreak/>
        <w:t xml:space="preserve">  </w:t>
      </w:r>
    </w:p>
    <w:p w14:paraId="6FE53457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4715D010" w14:textId="77777777" w:rsidR="00706567" w:rsidRPr="00A95EC8" w:rsidRDefault="007C7A5F">
      <w:pPr>
        <w:spacing w:after="18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Primer Paso – Clase 1 </w:t>
      </w:r>
    </w:p>
    <w:p w14:paraId="2ADBC35D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Bienvenida </w:t>
      </w:r>
    </w:p>
    <w:p w14:paraId="4BE2A08D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¡Bienvenido a </w:t>
      </w:r>
      <w:r w:rsidRPr="00A95EC8">
        <w:rPr>
          <w:b/>
          <w:lang w:val="es-MX"/>
        </w:rPr>
        <w:t>Primer Paso</w:t>
      </w:r>
      <w:r w:rsidRPr="00A95EC8">
        <w:rPr>
          <w:lang w:val="es-MX"/>
        </w:rPr>
        <w:t xml:space="preserve">! </w:t>
      </w:r>
    </w:p>
    <w:p w14:paraId="50360BED" w14:textId="1EC13DD3" w:rsidR="00706567" w:rsidRPr="00A95EC8" w:rsidRDefault="007C7A5F">
      <w:pPr>
        <w:spacing w:after="157" w:line="278" w:lineRule="auto"/>
        <w:ind w:left="-5"/>
        <w:jc w:val="left"/>
        <w:rPr>
          <w:lang w:val="es-MX"/>
        </w:rPr>
      </w:pPr>
      <w:r w:rsidRPr="00A95EC8">
        <w:rPr>
          <w:lang w:val="es-MX"/>
        </w:rPr>
        <w:t>Estamos emocionados de que hayas tomado la decisión de participar en esta clase. Durante las próximas cuatro semanas, trataremos temas clave</w:t>
      </w:r>
      <w:r w:rsidR="00A95EC8">
        <w:rPr>
          <w:lang w:val="es-MX"/>
        </w:rPr>
        <w:t>s</w:t>
      </w:r>
      <w:r w:rsidRPr="00A95EC8">
        <w:rPr>
          <w:lang w:val="es-MX"/>
        </w:rPr>
        <w:t xml:space="preserve"> que te ayudarán en tu crecimiento espiritual. </w:t>
      </w:r>
    </w:p>
    <w:p w14:paraId="4474609C" w14:textId="77777777" w:rsidR="00706567" w:rsidRPr="00A95EC8" w:rsidRDefault="007C7A5F">
      <w:pPr>
        <w:spacing w:after="177"/>
        <w:ind w:left="-5"/>
        <w:rPr>
          <w:lang w:val="es-MX"/>
        </w:rPr>
      </w:pPr>
      <w:r w:rsidRPr="00A95EC8">
        <w:rPr>
          <w:lang w:val="es-MX"/>
        </w:rPr>
        <w:t xml:space="preserve">En esta clase hablaremos de: </w:t>
      </w:r>
    </w:p>
    <w:p w14:paraId="3FAB0E86" w14:textId="77777777" w:rsidR="00706567" w:rsidRDefault="007C7A5F">
      <w:pPr>
        <w:numPr>
          <w:ilvl w:val="0"/>
          <w:numId w:val="1"/>
        </w:numPr>
        <w:spacing w:after="176"/>
        <w:ind w:hanging="360"/>
      </w:pPr>
      <w:r>
        <w:t>¿</w:t>
      </w:r>
      <w:proofErr w:type="spellStart"/>
      <w:r>
        <w:t>Quién</w:t>
      </w:r>
      <w:proofErr w:type="spellEnd"/>
      <w:r>
        <w:t xml:space="preserve"> es Jesús? </w:t>
      </w:r>
    </w:p>
    <w:p w14:paraId="2058F9F5" w14:textId="77777777" w:rsidR="00706567" w:rsidRPr="00A95EC8" w:rsidRDefault="007C7A5F">
      <w:pPr>
        <w:numPr>
          <w:ilvl w:val="0"/>
          <w:numId w:val="1"/>
        </w:numPr>
        <w:spacing w:after="179"/>
        <w:ind w:hanging="360"/>
        <w:rPr>
          <w:lang w:val="es-MX"/>
        </w:rPr>
      </w:pPr>
      <w:r w:rsidRPr="00A95EC8">
        <w:rPr>
          <w:lang w:val="es-MX"/>
        </w:rPr>
        <w:t xml:space="preserve">¿Por qué creemos en la Biblia y cómo empezar a leerla? </w:t>
      </w:r>
    </w:p>
    <w:p w14:paraId="1079E63A" w14:textId="77777777" w:rsidR="00706567" w:rsidRDefault="007C7A5F">
      <w:pPr>
        <w:numPr>
          <w:ilvl w:val="0"/>
          <w:numId w:val="1"/>
        </w:numPr>
        <w:spacing w:after="176"/>
        <w:ind w:hanging="360"/>
      </w:pPr>
      <w:r>
        <w:t>¿</w:t>
      </w:r>
      <w:proofErr w:type="spellStart"/>
      <w:r>
        <w:t>Cómo</w:t>
      </w:r>
      <w:proofErr w:type="spellEnd"/>
      <w:r>
        <w:t xml:space="preserve"> </w:t>
      </w:r>
      <w:proofErr w:type="spellStart"/>
      <w:r>
        <w:t>orar</w:t>
      </w:r>
      <w:proofErr w:type="spellEnd"/>
      <w:r>
        <w:t xml:space="preserve">? </w:t>
      </w:r>
    </w:p>
    <w:p w14:paraId="2F81F7B8" w14:textId="77777777" w:rsidR="00706567" w:rsidRPr="00A95EC8" w:rsidRDefault="007C7A5F">
      <w:pPr>
        <w:numPr>
          <w:ilvl w:val="0"/>
          <w:numId w:val="1"/>
        </w:numPr>
        <w:spacing w:after="173"/>
        <w:ind w:hanging="360"/>
        <w:rPr>
          <w:lang w:val="es-MX"/>
        </w:rPr>
      </w:pPr>
      <w:r w:rsidRPr="00A95EC8">
        <w:rPr>
          <w:lang w:val="es-MX"/>
        </w:rPr>
        <w:t xml:space="preserve">¿Cómo ser parte de la comunidad de fe? </w:t>
      </w:r>
    </w:p>
    <w:p w14:paraId="28090D9C" w14:textId="77777777" w:rsidR="00706567" w:rsidRPr="00A95EC8" w:rsidRDefault="007C7A5F">
      <w:pPr>
        <w:spacing w:after="172"/>
        <w:ind w:left="-5"/>
        <w:rPr>
          <w:lang w:val="es-MX"/>
        </w:rPr>
      </w:pPr>
      <w:r w:rsidRPr="00A95EC8">
        <w:rPr>
          <w:lang w:val="es-MX"/>
        </w:rPr>
        <w:t xml:space="preserve">Nuestro deseo es ayudarte en tu jornada espiritual y acompañarte en cada paso. </w:t>
      </w:r>
    </w:p>
    <w:p w14:paraId="7E5BE33F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2629F654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Comenzando la Jornada - Recibir a Cristo </w:t>
      </w:r>
    </w:p>
    <w:p w14:paraId="32DBB388" w14:textId="77777777" w:rsidR="00706567" w:rsidRDefault="007C7A5F">
      <w:pPr>
        <w:numPr>
          <w:ilvl w:val="0"/>
          <w:numId w:val="2"/>
        </w:numPr>
        <w:spacing w:after="183" w:line="259" w:lineRule="auto"/>
        <w:ind w:hanging="247"/>
        <w:jc w:val="left"/>
      </w:pPr>
      <w:r>
        <w:rPr>
          <w:b/>
        </w:rPr>
        <w:t xml:space="preserve">¿Por </w:t>
      </w:r>
      <w:proofErr w:type="spellStart"/>
      <w:r>
        <w:rPr>
          <w:b/>
        </w:rPr>
        <w:t>qué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estoy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aquí</w:t>
      </w:r>
      <w:proofErr w:type="spellEnd"/>
      <w:r>
        <w:rPr>
          <w:b/>
        </w:rPr>
        <w:t xml:space="preserve">? </w:t>
      </w:r>
    </w:p>
    <w:p w14:paraId="31833908" w14:textId="77777777" w:rsidR="00706567" w:rsidRPr="00A95EC8" w:rsidRDefault="007C7A5F">
      <w:pPr>
        <w:spacing w:after="40"/>
        <w:ind w:left="-5"/>
        <w:rPr>
          <w:lang w:val="es-MX"/>
        </w:rPr>
      </w:pPr>
      <w:r w:rsidRPr="00A95EC8">
        <w:rPr>
          <w:lang w:val="es-MX"/>
        </w:rPr>
        <w:t xml:space="preserve">Es natural preguntarnos cuál es nuestro propósito en la vida. La Biblia nos enseña que </w:t>
      </w:r>
      <w:r w:rsidRPr="00A95EC8">
        <w:rPr>
          <w:b/>
          <w:lang w:val="es-MX"/>
        </w:rPr>
        <w:t>Dios nos creó con un propósito</w:t>
      </w:r>
      <w:r w:rsidRPr="00A95EC8">
        <w:rPr>
          <w:lang w:val="es-MX"/>
        </w:rPr>
        <w:t xml:space="preserve">: </w:t>
      </w:r>
    </w:p>
    <w:p w14:paraId="122FAC78" w14:textId="77777777" w:rsidR="00706567" w:rsidRPr="00A95EC8" w:rsidRDefault="007C7A5F">
      <w:pPr>
        <w:spacing w:after="18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49F832C9" w14:textId="015D856F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"El propósito del ladrón es robar y matar y destruir; mi propósito es darles una vida plena y abundante"</w:t>
      </w:r>
      <w:r w:rsidR="00F5071A">
        <w:rPr>
          <w:lang w:val="es-MX"/>
        </w:rPr>
        <w:t xml:space="preserve">. </w:t>
      </w:r>
      <w:r w:rsidRPr="00A95EC8">
        <w:rPr>
          <w:lang w:val="es-MX"/>
        </w:rPr>
        <w:t xml:space="preserve">(Juan 10:10) </w:t>
      </w:r>
    </w:p>
    <w:p w14:paraId="51C135E4" w14:textId="77777777" w:rsidR="00706567" w:rsidRPr="00A95EC8" w:rsidRDefault="007C7A5F">
      <w:pPr>
        <w:spacing w:after="192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7C3D42BE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553667D6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233A5D7A" w14:textId="77777777" w:rsidR="00706567" w:rsidRPr="00A95EC8" w:rsidRDefault="007C7A5F">
      <w:pPr>
        <w:spacing w:after="91"/>
        <w:ind w:left="-5"/>
        <w:rPr>
          <w:lang w:val="es-MX"/>
        </w:rPr>
      </w:pPr>
      <w:r w:rsidRPr="00A95EC8">
        <w:rPr>
          <w:lang w:val="es-MX"/>
        </w:rPr>
        <w:t xml:space="preserve">¿Qué significa para ti tener una vida plena y abundante? </w:t>
      </w:r>
    </w:p>
    <w:p w14:paraId="1120D7E8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2231272B" w14:textId="24B4D5E1" w:rsidR="00706567" w:rsidRDefault="007C7A5F" w:rsidP="004A705A">
      <w:pPr>
        <w:ind w:left="-5"/>
      </w:pPr>
      <w:r>
        <w:t>___________________________________________________________________________________________________________________________________________________</w:t>
      </w:r>
      <w:r w:rsidR="004A705A">
        <w:lastRenderedPageBreak/>
        <w:t>_</w:t>
      </w:r>
      <w:r>
        <w:t>_____________________________________________________________________________________________</w:t>
      </w:r>
      <w:r w:rsidR="004A705A">
        <w:t>____________________________________________________</w:t>
      </w:r>
    </w:p>
    <w:p w14:paraId="52B8574A" w14:textId="77777777" w:rsidR="00706567" w:rsidRDefault="007C7A5F">
      <w:pPr>
        <w:spacing w:after="0" w:line="259" w:lineRule="auto"/>
        <w:ind w:left="0" w:firstLine="0"/>
        <w:jc w:val="left"/>
      </w:pPr>
      <w:r>
        <w:t xml:space="preserve"> </w:t>
      </w:r>
    </w:p>
    <w:p w14:paraId="04F99458" w14:textId="77777777" w:rsidR="00706567" w:rsidRPr="00A95EC8" w:rsidRDefault="007C7A5F">
      <w:pPr>
        <w:numPr>
          <w:ilvl w:val="0"/>
          <w:numId w:val="2"/>
        </w:numPr>
        <w:spacing w:after="221" w:line="259" w:lineRule="auto"/>
        <w:ind w:hanging="247"/>
        <w:jc w:val="left"/>
        <w:rPr>
          <w:lang w:val="es-MX"/>
        </w:rPr>
      </w:pPr>
      <w:r w:rsidRPr="00A95EC8">
        <w:rPr>
          <w:b/>
          <w:lang w:val="es-MX"/>
        </w:rPr>
        <w:t xml:space="preserve">¿Qué es la paz de Dios? </w:t>
      </w:r>
    </w:p>
    <w:p w14:paraId="75BC9B01" w14:textId="3741D5F7" w:rsidR="00706567" w:rsidRPr="00A95EC8" w:rsidRDefault="007C7A5F">
      <w:pPr>
        <w:spacing w:after="158" w:line="279" w:lineRule="auto"/>
        <w:ind w:left="0" w:right="64" w:firstLine="0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"Por lo tanto, ya que fuimos declarados justos a los ojos de Dios por medio de la fe, tenemos paz con Dios gracias a lo que Jesucristo nuestro Señor hizo por nosotros"</w:t>
      </w:r>
      <w:r w:rsidR="00F5071A">
        <w:rPr>
          <w:lang w:val="es-MX"/>
        </w:rPr>
        <w:t xml:space="preserve">. </w:t>
      </w:r>
      <w:r w:rsidRPr="00A95EC8">
        <w:rPr>
          <w:lang w:val="es-MX"/>
        </w:rPr>
        <w:t xml:space="preserve">(Romanos 5:1) </w:t>
      </w:r>
    </w:p>
    <w:p w14:paraId="5F93678D" w14:textId="77777777" w:rsidR="00706567" w:rsidRPr="00A95EC8" w:rsidRDefault="007C7A5F">
      <w:pPr>
        <w:spacing w:after="207"/>
        <w:ind w:left="-5"/>
        <w:rPr>
          <w:lang w:val="es-MX"/>
        </w:rPr>
      </w:pPr>
      <w:r w:rsidRPr="00A95EC8">
        <w:rPr>
          <w:lang w:val="es-MX"/>
        </w:rPr>
        <w:t xml:space="preserve">Dios nos ofrece una paz que sobrepasa todo entendimiento, sin importar las circunstancias que enfrentemos. </w:t>
      </w:r>
    </w:p>
    <w:p w14:paraId="34F88588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3D278F2B" w14:textId="77777777" w:rsidR="00706567" w:rsidRPr="00A95EC8" w:rsidRDefault="007C7A5F">
      <w:pPr>
        <w:spacing w:after="45"/>
        <w:ind w:left="-5"/>
        <w:rPr>
          <w:lang w:val="es-MX"/>
        </w:rPr>
      </w:pPr>
      <w:r w:rsidRPr="00A95EC8">
        <w:rPr>
          <w:lang w:val="es-MX"/>
        </w:rPr>
        <w:t xml:space="preserve">¿En qué momentos de tu vida has experimentado paz en medio de la dificultad? </w:t>
      </w:r>
    </w:p>
    <w:p w14:paraId="31AC3984" w14:textId="77777777" w:rsidR="00706567" w:rsidRPr="00A95EC8" w:rsidRDefault="007C7A5F">
      <w:pPr>
        <w:spacing w:after="152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7A1168BC" w14:textId="7F1B9867" w:rsidR="00706567" w:rsidRDefault="007C7A5F" w:rsidP="004A705A">
      <w:pPr>
        <w:ind w:left="-5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t>_____________________________________________________</w:t>
      </w:r>
    </w:p>
    <w:p w14:paraId="08EBF687" w14:textId="77777777" w:rsidR="00706567" w:rsidRDefault="007C7A5F">
      <w:pPr>
        <w:spacing w:after="183" w:line="259" w:lineRule="auto"/>
        <w:ind w:left="0" w:firstLine="0"/>
        <w:jc w:val="left"/>
      </w:pPr>
      <w:r>
        <w:t xml:space="preserve"> </w:t>
      </w:r>
    </w:p>
    <w:p w14:paraId="5F5D40D4" w14:textId="77777777" w:rsidR="00706567" w:rsidRDefault="007C7A5F">
      <w:pPr>
        <w:numPr>
          <w:ilvl w:val="0"/>
          <w:numId w:val="2"/>
        </w:numPr>
        <w:spacing w:after="218" w:line="259" w:lineRule="auto"/>
        <w:ind w:hanging="247"/>
        <w:jc w:val="left"/>
      </w:pPr>
      <w:r>
        <w:rPr>
          <w:b/>
        </w:rPr>
        <w:t xml:space="preserve">La Vida Eterna </w:t>
      </w:r>
    </w:p>
    <w:p w14:paraId="178CF02A" w14:textId="3493E767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"Pues Dios amó tanto al mundo que dio a su único Hijo, para que todo el que crea en él no se pierda, sino que tenga vida eterna"</w:t>
      </w:r>
      <w:r w:rsidR="00F5071A">
        <w:rPr>
          <w:i/>
          <w:lang w:val="es-MX"/>
        </w:rPr>
        <w:t xml:space="preserve">. </w:t>
      </w:r>
      <w:r w:rsidRPr="00A95EC8">
        <w:rPr>
          <w:lang w:val="es-MX"/>
        </w:rPr>
        <w:t xml:space="preserve"> (Juan 3:16) </w:t>
      </w:r>
    </w:p>
    <w:p w14:paraId="14E64B5C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para el grupo:</w:t>
      </w:r>
      <w:r w:rsidRPr="00A95EC8">
        <w:rPr>
          <w:lang w:val="es-MX"/>
        </w:rPr>
        <w:t xml:space="preserve"> </w:t>
      </w:r>
    </w:p>
    <w:p w14:paraId="61E5C291" w14:textId="77777777" w:rsidR="00706567" w:rsidRPr="00A95EC8" w:rsidRDefault="007C7A5F">
      <w:pPr>
        <w:spacing w:after="47"/>
        <w:ind w:left="-5"/>
        <w:rPr>
          <w:lang w:val="es-MX"/>
        </w:rPr>
      </w:pPr>
      <w:r w:rsidRPr="00A95EC8">
        <w:rPr>
          <w:lang w:val="es-MX"/>
        </w:rPr>
        <w:t xml:space="preserve">¿Cómo explicarías qué es la eternidad? </w:t>
      </w:r>
    </w:p>
    <w:p w14:paraId="068F7924" w14:textId="38D60FB9" w:rsidR="00706567" w:rsidRPr="00A95EC8" w:rsidRDefault="007C7A5F" w:rsidP="004A705A">
      <w:pPr>
        <w:spacing w:after="150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</w:t>
      </w:r>
      <w:r w:rsidRPr="00A95EC8">
        <w:rPr>
          <w:lang w:val="es-MX"/>
        </w:rPr>
        <w:t xml:space="preserve"> </w:t>
      </w:r>
    </w:p>
    <w:p w14:paraId="49271F50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7CE9139B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El Problema: Nuestra Separación de Dios </w:t>
      </w:r>
    </w:p>
    <w:p w14:paraId="14A20F75" w14:textId="77777777" w:rsidR="00706567" w:rsidRPr="00A95EC8" w:rsidRDefault="007C7A5F">
      <w:pPr>
        <w:spacing w:after="203"/>
        <w:ind w:left="-5"/>
        <w:rPr>
          <w:lang w:val="es-MX"/>
        </w:rPr>
      </w:pPr>
      <w:r w:rsidRPr="00A95EC8">
        <w:rPr>
          <w:lang w:val="es-MX"/>
        </w:rPr>
        <w:t xml:space="preserve">El pecado nos separa de Dios. No importa cuán buenas sean nuestras intenciones, todos hemos pecado. </w:t>
      </w:r>
    </w:p>
    <w:p w14:paraId="2837AF95" w14:textId="2207716C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"Pues todos hemos pecado; nadie puede alcanzar la meta gloriosa establecida por Dios"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(Romanos 3:23) </w:t>
      </w:r>
    </w:p>
    <w:p w14:paraId="7B57A3D1" w14:textId="47E097F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lastRenderedPageBreak/>
        <w:t>Ejercicio personal:</w:t>
      </w:r>
      <w:r w:rsidRPr="00A95EC8">
        <w:rPr>
          <w:lang w:val="es-MX"/>
        </w:rPr>
        <w:t xml:space="preserve"> </w:t>
      </w:r>
    </w:p>
    <w:p w14:paraId="6C348E12" w14:textId="498F39D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Levanta tu mano y repite en tu corazón: </w:t>
      </w:r>
      <w:r w:rsidRPr="00A95EC8">
        <w:rPr>
          <w:b/>
          <w:lang w:val="es-MX"/>
        </w:rPr>
        <w:t>"Yo confieso que soy un pecador"</w:t>
      </w:r>
      <w:r w:rsidR="001F38A4">
        <w:rPr>
          <w:b/>
          <w:lang w:val="es-MX"/>
        </w:rPr>
        <w:t>.</w:t>
      </w:r>
      <w:r w:rsidRPr="00A95EC8">
        <w:rPr>
          <w:lang w:val="es-MX"/>
        </w:rPr>
        <w:t xml:space="preserve"> </w:t>
      </w:r>
    </w:p>
    <w:p w14:paraId="373B4033" w14:textId="77777777" w:rsidR="00706567" w:rsidRPr="00A95EC8" w:rsidRDefault="007C7A5F">
      <w:pPr>
        <w:spacing w:after="47"/>
        <w:ind w:left="-5"/>
        <w:rPr>
          <w:lang w:val="es-MX"/>
        </w:rPr>
      </w:pPr>
      <w:r w:rsidRPr="00A95EC8">
        <w:rPr>
          <w:lang w:val="es-MX"/>
        </w:rPr>
        <w:t xml:space="preserve">¿Qué sientes al hacer esta confesión? </w:t>
      </w:r>
    </w:p>
    <w:p w14:paraId="771AC183" w14:textId="77777777" w:rsidR="00706567" w:rsidRPr="00A95EC8" w:rsidRDefault="007C7A5F">
      <w:pPr>
        <w:spacing w:after="152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0E0ECA17" w14:textId="4DDA8DB6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</w:p>
    <w:p w14:paraId="686B8BF3" w14:textId="77777777" w:rsidR="00706567" w:rsidRPr="00A95EC8" w:rsidRDefault="007C7A5F">
      <w:pPr>
        <w:spacing w:after="185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00E4E0F1" w14:textId="77777777" w:rsidR="00706567" w:rsidRPr="00A95EC8" w:rsidRDefault="007C7A5F">
      <w:pPr>
        <w:spacing w:after="204"/>
        <w:ind w:left="-5"/>
        <w:rPr>
          <w:lang w:val="es-MX"/>
        </w:rPr>
      </w:pPr>
      <w:r w:rsidRPr="00A95EC8">
        <w:rPr>
          <w:lang w:val="es-MX"/>
        </w:rPr>
        <w:t xml:space="preserve">Dios es perfecto y su estándar es la perfección. Nadie puede alcanzarlo por su propio esfuerzo. </w:t>
      </w:r>
    </w:p>
    <w:p w14:paraId="67963419" w14:textId="2D0A180C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"Son sus pecados los que los han separado de Dios"</w:t>
      </w:r>
      <w:r w:rsidR="00F5071A">
        <w:rPr>
          <w:i/>
          <w:lang w:val="es-MX"/>
        </w:rPr>
        <w:t xml:space="preserve">. </w:t>
      </w:r>
      <w:r w:rsidRPr="00A95EC8">
        <w:rPr>
          <w:lang w:val="es-MX"/>
        </w:rPr>
        <w:t xml:space="preserve"> (Isaías 59:2) </w:t>
      </w:r>
    </w:p>
    <w:p w14:paraId="085985EB" w14:textId="33D23EBB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Pregunta:</w:t>
      </w:r>
      <w:r w:rsidRPr="00A95EC8">
        <w:rPr>
          <w:lang w:val="es-MX"/>
        </w:rPr>
        <w:t xml:space="preserve"> </w:t>
      </w:r>
    </w:p>
    <w:p w14:paraId="6D733759" w14:textId="77777777" w:rsidR="00706567" w:rsidRPr="00A95EC8" w:rsidRDefault="007C7A5F">
      <w:pPr>
        <w:spacing w:after="43"/>
        <w:ind w:left="-5"/>
        <w:rPr>
          <w:lang w:val="es-MX"/>
        </w:rPr>
      </w:pPr>
      <w:r w:rsidRPr="00A95EC8">
        <w:rPr>
          <w:lang w:val="es-MX"/>
        </w:rPr>
        <w:t xml:space="preserve">¿Por qué crees que Dios nos dio la libertad de elegir en lugar de hacernos obedientes automáticamente? </w:t>
      </w:r>
    </w:p>
    <w:p w14:paraId="781F4D43" w14:textId="77777777" w:rsidR="00706567" w:rsidRPr="00A95EC8" w:rsidRDefault="007C7A5F">
      <w:pPr>
        <w:spacing w:after="150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3A2CE27D" w14:textId="6F41B3A1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</w:p>
    <w:p w14:paraId="66F9B35E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146314D0" w14:textId="77777777" w:rsidR="00706567" w:rsidRPr="00A95EC8" w:rsidRDefault="007C7A5F">
      <w:pPr>
        <w:spacing w:after="218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El Resultado del Pecado </w:t>
      </w:r>
    </w:p>
    <w:p w14:paraId="3822261C" w14:textId="401BDC6F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"Pues la paga que deja el pecado es la muerte, pero el regalo que Dios da es la vida eterna por medio de Cristo Jesús nuestro Señor"</w:t>
      </w:r>
      <w:r w:rsidR="001F38A4">
        <w:rPr>
          <w:i/>
          <w:lang w:val="es-MX"/>
        </w:rPr>
        <w:t xml:space="preserve">. </w:t>
      </w:r>
      <w:r w:rsidRPr="00A95EC8">
        <w:rPr>
          <w:lang w:val="es-MX"/>
        </w:rPr>
        <w:t xml:space="preserve"> (Romanos 6:23) </w:t>
      </w:r>
    </w:p>
    <w:p w14:paraId="111CE301" w14:textId="07E45762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b/>
          <w:lang w:val="es-MX"/>
        </w:rPr>
        <w:t>Pregunta para el grupo:</w:t>
      </w:r>
      <w:r w:rsidRPr="00A95EC8">
        <w:rPr>
          <w:lang w:val="es-MX"/>
        </w:rPr>
        <w:t xml:space="preserve"> </w:t>
      </w:r>
    </w:p>
    <w:p w14:paraId="1C3D673F" w14:textId="77777777" w:rsidR="00706567" w:rsidRPr="00A95EC8" w:rsidRDefault="007C7A5F">
      <w:pPr>
        <w:spacing w:after="82"/>
        <w:ind w:left="-5"/>
        <w:rPr>
          <w:lang w:val="es-MX"/>
        </w:rPr>
      </w:pPr>
      <w:r w:rsidRPr="00A95EC8">
        <w:rPr>
          <w:lang w:val="es-MX"/>
        </w:rPr>
        <w:t xml:space="preserve">¿Con qué cosas intentamos llenar el vacío en nuestras vidas en lugar de buscar a Dios? </w:t>
      </w:r>
    </w:p>
    <w:p w14:paraId="7AAE931B" w14:textId="77777777" w:rsidR="00706567" w:rsidRPr="00A95EC8" w:rsidRDefault="007C7A5F">
      <w:pPr>
        <w:spacing w:after="156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0D0B8CD4" w14:textId="1731F5AF" w:rsidR="004A705A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221F3E89" w14:textId="77777777" w:rsidR="004A705A" w:rsidRDefault="004A705A" w:rsidP="004A705A">
      <w:pPr>
        <w:ind w:left="-5"/>
        <w:rPr>
          <w:lang w:val="es-MX"/>
        </w:rPr>
      </w:pPr>
    </w:p>
    <w:p w14:paraId="04B0C31C" w14:textId="77777777" w:rsidR="004A705A" w:rsidRDefault="004A705A" w:rsidP="004A705A">
      <w:pPr>
        <w:ind w:left="-5"/>
        <w:rPr>
          <w:lang w:val="es-MX"/>
        </w:rPr>
      </w:pPr>
    </w:p>
    <w:p w14:paraId="59DE746D" w14:textId="23AED1BB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lastRenderedPageBreak/>
        <w:t xml:space="preserve">Algunas personas intentan acercarse a Dios por sus propias fuerzas, a través de la religión o las buenas obras. </w:t>
      </w:r>
    </w:p>
    <w:p w14:paraId="46255A8E" w14:textId="17E4A421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"Yo soy el camino, la verdad y la vida —le contestó Jesús—. Nadie llega al Padre sino por mí"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(Juan 14:6) </w:t>
      </w:r>
    </w:p>
    <w:p w14:paraId="220FD513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546E0B6C" w14:textId="77777777" w:rsidR="00706567" w:rsidRPr="00A95EC8" w:rsidRDefault="007C7A5F">
      <w:pPr>
        <w:spacing w:after="86"/>
        <w:ind w:left="-5"/>
        <w:rPr>
          <w:lang w:val="es-MX"/>
        </w:rPr>
      </w:pPr>
      <w:r w:rsidRPr="00A95EC8">
        <w:rPr>
          <w:lang w:val="es-MX"/>
        </w:rPr>
        <w:t xml:space="preserve">Antes de esta clase, ¿qué pensabas que tenías que hacer para estar bien con Dios? </w:t>
      </w:r>
    </w:p>
    <w:p w14:paraId="1CB9200E" w14:textId="77777777" w:rsidR="00706567" w:rsidRPr="00A95EC8" w:rsidRDefault="007C7A5F">
      <w:pPr>
        <w:spacing w:after="155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3B4347CE" w14:textId="3E503E1F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1F267CDC" w14:textId="77777777" w:rsidR="00706567" w:rsidRPr="00A95EC8" w:rsidRDefault="007C7A5F">
      <w:pPr>
        <w:spacing w:after="218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2290C14A" w14:textId="217DBB6D" w:rsidR="00706567" w:rsidRPr="00A95EC8" w:rsidRDefault="007C7A5F">
      <w:pPr>
        <w:spacing w:after="166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"Dios los salvó por su gracia cuando creyeron. Ustedes no tienen ningún mérito en eso; es un regalo de Dios"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(Efesios 2:8-9) </w:t>
      </w:r>
    </w:p>
    <w:p w14:paraId="265404A8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00437388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La Solución: Jesús es el Camino </w:t>
      </w:r>
    </w:p>
    <w:p w14:paraId="36B3DB5C" w14:textId="77777777" w:rsidR="00706567" w:rsidRPr="00A95EC8" w:rsidRDefault="007C7A5F">
      <w:pPr>
        <w:spacing w:after="208"/>
        <w:ind w:left="-5"/>
        <w:rPr>
          <w:lang w:val="es-MX"/>
        </w:rPr>
      </w:pPr>
      <w:r w:rsidRPr="00A95EC8">
        <w:rPr>
          <w:lang w:val="es-MX"/>
        </w:rPr>
        <w:t xml:space="preserve">Dios ha provisto un puente para restaurar nuestra relación con Él: </w:t>
      </w:r>
      <w:r w:rsidRPr="00A95EC8">
        <w:rPr>
          <w:b/>
          <w:lang w:val="es-MX"/>
        </w:rPr>
        <w:t>Jesucristo</w:t>
      </w:r>
      <w:r w:rsidRPr="00A95EC8">
        <w:rPr>
          <w:lang w:val="es-MX"/>
        </w:rPr>
        <w:t xml:space="preserve">. </w:t>
      </w:r>
    </w:p>
    <w:p w14:paraId="2CF31FAE" w14:textId="67E3E0A2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"Cristo sufrió por nuestros pecados una sola vez y para siempre. Él nunca pecó, en cambio, murió por los pecadores para llevarlos a salvo con Dios"</w:t>
      </w:r>
      <w:r w:rsidR="001F38A4">
        <w:rPr>
          <w:i/>
          <w:lang w:val="es-MX"/>
        </w:rPr>
        <w:t>.</w:t>
      </w:r>
      <w:r w:rsidRPr="00A95EC8">
        <w:rPr>
          <w:lang w:val="es-MX"/>
        </w:rPr>
        <w:t xml:space="preserve"> (1 Pedro 3:18) </w:t>
      </w:r>
    </w:p>
    <w:p w14:paraId="06133479" w14:textId="6ADC7EE2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"Pero Dios mostró el gran amor que nos tiene al enviar a Cristo a morir por nosotros cuando todavía éramos pecadores"</w:t>
      </w:r>
      <w:r w:rsidR="001F38A4">
        <w:rPr>
          <w:i/>
          <w:lang w:val="es-MX"/>
        </w:rPr>
        <w:t>.</w:t>
      </w:r>
      <w:r w:rsidRPr="00A95EC8">
        <w:rPr>
          <w:lang w:val="es-MX"/>
        </w:rPr>
        <w:t xml:space="preserve"> (Romanos 5:8) </w:t>
      </w:r>
    </w:p>
    <w:p w14:paraId="29D0CCC4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4A4C47A1" w14:textId="77777777" w:rsidR="00706567" w:rsidRPr="00A95EC8" w:rsidRDefault="007C7A5F">
      <w:pPr>
        <w:spacing w:after="86"/>
        <w:ind w:left="-5"/>
        <w:rPr>
          <w:lang w:val="es-MX"/>
        </w:rPr>
      </w:pPr>
      <w:r w:rsidRPr="00A95EC8">
        <w:rPr>
          <w:lang w:val="es-MX"/>
        </w:rPr>
        <w:t xml:space="preserve">¿Qué significa para ti saber que Jesús murió por ti, aun cuando eras pecador? </w:t>
      </w:r>
    </w:p>
    <w:p w14:paraId="6B64CFD1" w14:textId="77777777" w:rsidR="00706567" w:rsidRPr="00A95EC8" w:rsidRDefault="007C7A5F">
      <w:pPr>
        <w:spacing w:after="156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6BB3A52E" w14:textId="57567F97" w:rsidR="004A705A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6E545EFC" w14:textId="77777777" w:rsidR="004A705A" w:rsidRDefault="004A705A" w:rsidP="004A705A">
      <w:pPr>
        <w:ind w:left="-5"/>
        <w:rPr>
          <w:b/>
          <w:lang w:val="es-MX"/>
        </w:rPr>
      </w:pPr>
    </w:p>
    <w:p w14:paraId="0E281F6B" w14:textId="77777777" w:rsidR="004A705A" w:rsidRDefault="004A705A" w:rsidP="004A705A">
      <w:pPr>
        <w:ind w:left="-5"/>
        <w:rPr>
          <w:b/>
          <w:lang w:val="es-MX"/>
        </w:rPr>
      </w:pPr>
    </w:p>
    <w:p w14:paraId="16D59F7F" w14:textId="77777777" w:rsidR="004A705A" w:rsidRDefault="004A705A" w:rsidP="004A705A">
      <w:pPr>
        <w:ind w:left="-5"/>
        <w:rPr>
          <w:b/>
          <w:lang w:val="es-MX"/>
        </w:rPr>
      </w:pPr>
    </w:p>
    <w:p w14:paraId="72FFA262" w14:textId="77777777" w:rsidR="004A705A" w:rsidRDefault="004A705A" w:rsidP="004A705A">
      <w:pPr>
        <w:ind w:left="-5"/>
        <w:rPr>
          <w:b/>
          <w:lang w:val="es-MX"/>
        </w:rPr>
      </w:pPr>
    </w:p>
    <w:p w14:paraId="706DF912" w14:textId="77777777" w:rsidR="004A705A" w:rsidRDefault="004A705A" w:rsidP="004A705A">
      <w:pPr>
        <w:ind w:left="-5"/>
        <w:rPr>
          <w:b/>
          <w:lang w:val="es-MX"/>
        </w:rPr>
      </w:pPr>
    </w:p>
    <w:p w14:paraId="39D068AC" w14:textId="54057533" w:rsidR="00706567" w:rsidRPr="00A95EC8" w:rsidRDefault="007C7A5F" w:rsidP="004A705A">
      <w:pPr>
        <w:ind w:left="-5"/>
        <w:rPr>
          <w:lang w:val="es-MX"/>
        </w:rPr>
      </w:pPr>
      <w:r w:rsidRPr="00A95EC8">
        <w:rPr>
          <w:b/>
          <w:lang w:val="es-MX"/>
        </w:rPr>
        <w:lastRenderedPageBreak/>
        <w:t xml:space="preserve">Nuestra Respuesta: Recibir a Cristo </w:t>
      </w:r>
    </w:p>
    <w:p w14:paraId="0B4C525F" w14:textId="6311329B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"Pero a todos los que creyeron en él y lo recibieron, les dio el derecho de llegar a ser hijos de Dios"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(Juan 1:12) </w:t>
      </w:r>
    </w:p>
    <w:p w14:paraId="0A00CFB8" w14:textId="0CFF574E" w:rsidR="00706567" w:rsidRPr="00A95EC8" w:rsidRDefault="007C7A5F">
      <w:pPr>
        <w:spacing w:after="114" w:line="345" w:lineRule="auto"/>
        <w:ind w:left="-5" w:right="193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"Si confiesas con tu boca que Jesús es el Señor y crees en tu corazón que Dios lo levantó de los muertos, serás salvo"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(Romanos 10:9) Dios está llamando a la puerta de tu corazón. </w:t>
      </w:r>
    </w:p>
    <w:p w14:paraId="5C2D8B13" w14:textId="71B7D207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"¡Mira! Yo estoy a la puerta y llamo. Si oyes mi voz y abres la puerta, entraré y cenaremos juntos como amigos"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(Apocalipsis 3:20) </w:t>
      </w:r>
    </w:p>
    <w:p w14:paraId="5A3D51CF" w14:textId="329A8CDC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7D786057" w14:textId="77777777" w:rsidR="00706567" w:rsidRPr="00A95EC8" w:rsidRDefault="007C7A5F">
      <w:pPr>
        <w:spacing w:after="79"/>
        <w:ind w:left="-5"/>
        <w:rPr>
          <w:lang w:val="es-MX"/>
        </w:rPr>
      </w:pPr>
      <w:r w:rsidRPr="00A95EC8">
        <w:rPr>
          <w:lang w:val="es-MX"/>
        </w:rPr>
        <w:t xml:space="preserve">¿Sientes que Dios está llamando a la puerta de tu corazón en este momento? ¿Por qué sí o por qué no? </w:t>
      </w:r>
    </w:p>
    <w:p w14:paraId="0E14EA43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66F84E9D" w14:textId="47C5BE9A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5EECCFC0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3DEAD61C" w14:textId="77777777" w:rsidR="00706567" w:rsidRPr="00A95EC8" w:rsidRDefault="007C7A5F">
      <w:pPr>
        <w:spacing w:after="172"/>
        <w:ind w:left="-5"/>
        <w:rPr>
          <w:lang w:val="es-MX"/>
        </w:rPr>
      </w:pPr>
      <w:r w:rsidRPr="00A95EC8">
        <w:rPr>
          <w:lang w:val="es-MX"/>
        </w:rPr>
        <w:t xml:space="preserve">Si deseas recibir a Cristo en tu vida, puedes hacer esta oración: </w:t>
      </w:r>
    </w:p>
    <w:p w14:paraId="7524D672" w14:textId="77777777" w:rsidR="00706567" w:rsidRPr="00A95EC8" w:rsidRDefault="007C7A5F">
      <w:pPr>
        <w:spacing w:after="11" w:line="271" w:lineRule="auto"/>
        <w:ind w:left="-5"/>
        <w:jc w:val="left"/>
        <w:rPr>
          <w:lang w:val="es-MX"/>
        </w:rPr>
      </w:pPr>
      <w:r w:rsidRPr="00A95EC8">
        <w:rPr>
          <w:i/>
          <w:lang w:val="es-MX"/>
        </w:rPr>
        <w:t xml:space="preserve">"Señor Jesús, reconozco que soy pecador. Creo que moriste en la cruz para salvarme. </w:t>
      </w:r>
    </w:p>
    <w:p w14:paraId="2143D14C" w14:textId="3651DD6A" w:rsidR="00706567" w:rsidRPr="00A95EC8" w:rsidRDefault="007C7A5F">
      <w:pPr>
        <w:spacing w:after="167" w:line="271" w:lineRule="auto"/>
        <w:ind w:left="-5"/>
        <w:jc w:val="left"/>
        <w:rPr>
          <w:lang w:val="es-MX"/>
        </w:rPr>
      </w:pPr>
      <w:r w:rsidRPr="00A95EC8">
        <w:rPr>
          <w:i/>
          <w:lang w:val="es-MX"/>
        </w:rPr>
        <w:t>Te pido que entres en mi vida y seas mi Señor y Salvador. Te entrego mi corazón. Gracias por tu amor y tu sacrificio. Amén"</w:t>
      </w:r>
      <w:r w:rsidR="001F38A4">
        <w:rPr>
          <w:lang w:val="es-MX"/>
        </w:rPr>
        <w:t>.</w:t>
      </w:r>
    </w:p>
    <w:p w14:paraId="25F3711D" w14:textId="77777777" w:rsidR="004A705A" w:rsidRDefault="007C7A5F" w:rsidP="004A705A">
      <w:pPr>
        <w:spacing w:after="172"/>
        <w:ind w:left="-5"/>
        <w:rPr>
          <w:lang w:val="es-MX"/>
        </w:rPr>
      </w:pPr>
      <w:r w:rsidRPr="00A95EC8">
        <w:rPr>
          <w:lang w:val="es-MX"/>
        </w:rPr>
        <w:t xml:space="preserve">Si hiciste esta oración, queremos celebrarlo contigo. ¡Bienvenido a la familia de Dios! </w:t>
      </w:r>
    </w:p>
    <w:p w14:paraId="581E9040" w14:textId="51758EC8" w:rsidR="00706567" w:rsidRPr="00A95EC8" w:rsidRDefault="007C7A5F" w:rsidP="004A705A">
      <w:pPr>
        <w:spacing w:after="172"/>
        <w:ind w:left="-5"/>
        <w:rPr>
          <w:lang w:val="es-MX"/>
        </w:rPr>
      </w:pPr>
      <w:r w:rsidRPr="00A95EC8">
        <w:rPr>
          <w:b/>
          <w:lang w:val="es-MX"/>
        </w:rPr>
        <w:t>Primer Paso: El Bautismo</w:t>
      </w:r>
      <w:r w:rsidRPr="00A95EC8">
        <w:rPr>
          <w:lang w:val="es-MX"/>
        </w:rPr>
        <w:t xml:space="preserve"> </w:t>
      </w:r>
    </w:p>
    <w:p w14:paraId="2790CC2E" w14:textId="77777777" w:rsidR="00706567" w:rsidRPr="00A95EC8" w:rsidRDefault="007C7A5F">
      <w:pPr>
        <w:spacing w:after="207"/>
        <w:ind w:left="-5"/>
        <w:rPr>
          <w:lang w:val="es-MX"/>
        </w:rPr>
      </w:pPr>
      <w:r w:rsidRPr="00A95EC8">
        <w:rPr>
          <w:lang w:val="es-MX"/>
        </w:rPr>
        <w:t xml:space="preserve">Después de recibir a Cristo, el siguiente paso de obediencia es el </w:t>
      </w:r>
      <w:r w:rsidRPr="00A95EC8">
        <w:rPr>
          <w:b/>
          <w:lang w:val="es-MX"/>
        </w:rPr>
        <w:t>bautismo en agua</w:t>
      </w:r>
      <w:r w:rsidRPr="00A95EC8">
        <w:rPr>
          <w:lang w:val="es-MX"/>
        </w:rPr>
        <w:t xml:space="preserve">. </w:t>
      </w:r>
    </w:p>
    <w:p w14:paraId="78F5CDE2" w14:textId="58BAEF00" w:rsidR="00706567" w:rsidRPr="00A95EC8" w:rsidRDefault="007C7A5F">
      <w:pPr>
        <w:spacing w:after="167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"Por tanto, vayan y hagan discípulos de todas las naciones, bautizándolos en el nombre del Padre y del Hijo y del Espíritu Santo"</w:t>
      </w:r>
      <w:r w:rsidR="001F38A4">
        <w:rPr>
          <w:i/>
          <w:lang w:val="es-MX"/>
        </w:rPr>
        <w:t xml:space="preserve">. </w:t>
      </w:r>
      <w:r w:rsidRPr="00A95EC8">
        <w:rPr>
          <w:lang w:val="es-MX"/>
        </w:rPr>
        <w:t xml:space="preserve"> (Mateo 28:19-20) </w:t>
      </w:r>
    </w:p>
    <w:p w14:paraId="08E85AC1" w14:textId="77777777" w:rsidR="00706567" w:rsidRPr="00A95EC8" w:rsidRDefault="007C7A5F">
      <w:pPr>
        <w:spacing w:after="208"/>
        <w:ind w:left="-5"/>
        <w:rPr>
          <w:lang w:val="es-MX"/>
        </w:rPr>
      </w:pPr>
      <w:r w:rsidRPr="00A95EC8">
        <w:rPr>
          <w:lang w:val="es-MX"/>
        </w:rPr>
        <w:t xml:space="preserve">El bautismo es un </w:t>
      </w:r>
      <w:r w:rsidRPr="00A95EC8">
        <w:rPr>
          <w:b/>
          <w:lang w:val="es-MX"/>
        </w:rPr>
        <w:t>acto externo</w:t>
      </w:r>
      <w:r w:rsidRPr="00A95EC8">
        <w:rPr>
          <w:lang w:val="es-MX"/>
        </w:rPr>
        <w:t xml:space="preserve"> que representa una decisión interna de seguir a Cristo. </w:t>
      </w:r>
    </w:p>
    <w:p w14:paraId="54EE5722" w14:textId="568B572A" w:rsidR="00706567" w:rsidRPr="00A95EC8" w:rsidRDefault="007C7A5F" w:rsidP="001F38A4">
      <w:pPr>
        <w:spacing w:after="3" w:line="259" w:lineRule="auto"/>
        <w:ind w:left="0" w:firstLine="0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569195F5" w14:textId="77777777" w:rsidR="00706567" w:rsidRPr="00A95EC8" w:rsidRDefault="007C7A5F">
      <w:pPr>
        <w:spacing w:after="87"/>
        <w:ind w:left="-5"/>
        <w:rPr>
          <w:lang w:val="es-MX"/>
        </w:rPr>
      </w:pPr>
      <w:r w:rsidRPr="00A95EC8">
        <w:rPr>
          <w:lang w:val="es-MX"/>
        </w:rPr>
        <w:t xml:space="preserve">Si aún no te has bautizado, ¿qué te detiene de hacerlo? </w:t>
      </w:r>
    </w:p>
    <w:p w14:paraId="2A32B358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6A96ED47" w14:textId="09C910C7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lastRenderedPageBreak/>
        <w:t>________________________________________________________________________________</w:t>
      </w:r>
      <w:r w:rsidR="004A705A">
        <w:rPr>
          <w:lang w:val="es-MX"/>
        </w:rPr>
        <w:t>_____________________________________________________________</w:t>
      </w:r>
      <w:r w:rsidRPr="00A95EC8">
        <w:rPr>
          <w:lang w:val="es-MX"/>
        </w:rPr>
        <w:t>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__________________________________________________________________</w:t>
      </w:r>
    </w:p>
    <w:p w14:paraId="3B19B8F3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64D91B4A" w14:textId="77777777" w:rsidR="00706567" w:rsidRPr="00A95EC8" w:rsidRDefault="007C7A5F">
      <w:pPr>
        <w:spacing w:after="210"/>
        <w:ind w:left="-5"/>
        <w:rPr>
          <w:lang w:val="es-MX"/>
        </w:rPr>
      </w:pPr>
      <w:r w:rsidRPr="00A95EC8">
        <w:rPr>
          <w:lang w:val="es-MX"/>
        </w:rPr>
        <w:t xml:space="preserve">El bautismo no salva, pero es un símbolo de tu nueva vida en Cristo. </w:t>
      </w:r>
    </w:p>
    <w:p w14:paraId="77F8DDFD" w14:textId="0D0581B4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"Cuando entras al agua simboliza que con Cristo estás juntamente crucificado. Cuando sales del agua significa que has nacido a una nueva vida"</w:t>
      </w:r>
      <w:r w:rsidR="001F38A4">
        <w:rPr>
          <w:lang w:val="es-MX"/>
        </w:rPr>
        <w:t>.</w:t>
      </w:r>
    </w:p>
    <w:p w14:paraId="216939A2" w14:textId="274D80A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b/>
          <w:lang w:val="es-MX"/>
        </w:rPr>
        <w:t>Pregunta para reflexión:</w:t>
      </w:r>
      <w:r w:rsidRPr="00A95EC8">
        <w:rPr>
          <w:lang w:val="es-MX"/>
        </w:rPr>
        <w:t xml:space="preserve"> </w:t>
      </w:r>
    </w:p>
    <w:p w14:paraId="5CD4C61B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representa para ti el bautismo? </w:t>
      </w:r>
    </w:p>
    <w:p w14:paraId="69C0D3DF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46E0D098" w14:textId="0C56797D" w:rsidR="004A705A" w:rsidRDefault="007C7A5F">
      <w:pPr>
        <w:spacing w:after="157" w:line="278" w:lineRule="auto"/>
        <w:ind w:left="-5"/>
        <w:jc w:val="left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</w:p>
    <w:p w14:paraId="258CF897" w14:textId="1B708667" w:rsidR="00706567" w:rsidRPr="00A95EC8" w:rsidRDefault="007C7A5F">
      <w:pPr>
        <w:spacing w:after="157" w:line="278" w:lineRule="auto"/>
        <w:ind w:left="-5"/>
        <w:jc w:val="left"/>
        <w:rPr>
          <w:lang w:val="es-MX"/>
        </w:rPr>
      </w:pPr>
      <w:r w:rsidRPr="00A95EC8">
        <w:rPr>
          <w:lang w:val="es-MX"/>
        </w:rPr>
        <w:t xml:space="preserve">Si deseas dar este siguiente paso, ¡habla con tu líder y prepárate para bautizarte! </w:t>
      </w:r>
    </w:p>
    <w:p w14:paraId="2C2985E2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rFonts w:ascii="Arial" w:eastAsia="Arial" w:hAnsi="Arial" w:cs="Arial"/>
          <w:b/>
          <w:lang w:val="es-MX"/>
        </w:rPr>
        <w:t xml:space="preserve"> </w:t>
      </w:r>
      <w:r w:rsidRPr="00A95EC8">
        <w:rPr>
          <w:rFonts w:ascii="Arial" w:eastAsia="Arial" w:hAnsi="Arial" w:cs="Arial"/>
          <w:b/>
          <w:lang w:val="es-MX"/>
        </w:rPr>
        <w:tab/>
      </w:r>
      <w:r w:rsidRPr="00A95EC8">
        <w:rPr>
          <w:b/>
          <w:lang w:val="es-MX"/>
        </w:rPr>
        <w:t xml:space="preserve"> </w:t>
      </w:r>
    </w:p>
    <w:p w14:paraId="5001FE73" w14:textId="634D4B3A" w:rsidR="00706567" w:rsidRPr="00A95EC8" w:rsidRDefault="007C7A5F">
      <w:pPr>
        <w:spacing w:after="18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Conclusión</w:t>
      </w:r>
      <w:r w:rsidR="001F38A4">
        <w:rPr>
          <w:b/>
          <w:lang w:val="es-MX"/>
        </w:rPr>
        <w:t>:</w:t>
      </w:r>
      <w:r w:rsidRPr="00A95EC8">
        <w:rPr>
          <w:b/>
          <w:lang w:val="es-MX"/>
        </w:rPr>
        <w:t xml:space="preserve"> </w:t>
      </w:r>
    </w:p>
    <w:p w14:paraId="778B6953" w14:textId="77777777" w:rsidR="00706567" w:rsidRPr="00A95EC8" w:rsidRDefault="007C7A5F">
      <w:pPr>
        <w:spacing w:after="46"/>
        <w:ind w:left="-5"/>
        <w:rPr>
          <w:lang w:val="es-MX"/>
        </w:rPr>
      </w:pPr>
      <w:r w:rsidRPr="00A95EC8">
        <w:rPr>
          <w:lang w:val="es-MX"/>
        </w:rPr>
        <w:t xml:space="preserve">En esta primera clase aprendimos que: </w:t>
      </w:r>
    </w:p>
    <w:p w14:paraId="3A549668" w14:textId="22B5D3FF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Dios nos creó con un propósito: tener una vida abundante, llena de paz y eterna. </w:t>
      </w:r>
    </w:p>
    <w:p w14:paraId="5A1AD3FE" w14:textId="7B257A08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El pecado nos separa de Dios, pero Jesús nos ofrece la salvación. </w:t>
      </w:r>
    </w:p>
    <w:p w14:paraId="5243AAAA" w14:textId="6D4FE939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Podemos recibir a Cristo y empezar una relación con Él. </w:t>
      </w:r>
    </w:p>
    <w:p w14:paraId="08F70B1C" w14:textId="4BD20B88" w:rsidR="00706567" w:rsidRPr="00A95EC8" w:rsidRDefault="007C7A5F">
      <w:pPr>
        <w:spacing w:after="197"/>
        <w:ind w:left="-5"/>
        <w:rPr>
          <w:lang w:val="es-MX"/>
        </w:rPr>
      </w:pPr>
      <w:r w:rsidRPr="00A95EC8">
        <w:rPr>
          <w:lang w:val="es-MX"/>
        </w:rPr>
        <w:t xml:space="preserve">El bautismo es un paso de obediencia para demostrar nuestra fe. </w:t>
      </w:r>
    </w:p>
    <w:p w14:paraId="0871F25D" w14:textId="32030AEF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Tarea:</w:t>
      </w:r>
      <w:r w:rsidRPr="00A95EC8">
        <w:rPr>
          <w:lang w:val="es-MX"/>
        </w:rPr>
        <w:t xml:space="preserve"> </w:t>
      </w:r>
    </w:p>
    <w:p w14:paraId="166B8E50" w14:textId="77777777" w:rsidR="00706567" w:rsidRPr="00A95EC8" w:rsidRDefault="007C7A5F">
      <w:pPr>
        <w:spacing w:after="168"/>
        <w:ind w:left="-5"/>
        <w:rPr>
          <w:lang w:val="es-MX"/>
        </w:rPr>
      </w:pPr>
      <w:r w:rsidRPr="00A95EC8">
        <w:rPr>
          <w:lang w:val="es-MX"/>
        </w:rPr>
        <w:t xml:space="preserve">Esta semana, reflexiona en los versículos de esta clase y escribe qué significan para ti. </w:t>
      </w:r>
    </w:p>
    <w:p w14:paraId="373F5334" w14:textId="77777777" w:rsidR="00706567" w:rsidRPr="00A95EC8" w:rsidRDefault="007C7A5F">
      <w:pPr>
        <w:spacing w:after="144"/>
        <w:ind w:left="-5"/>
        <w:rPr>
          <w:lang w:val="es-MX"/>
        </w:rPr>
      </w:pPr>
      <w:r w:rsidRPr="00A95EC8">
        <w:rPr>
          <w:lang w:val="es-MX"/>
        </w:rPr>
        <w:t xml:space="preserve">Nos vemos la próxima semana. ¡Estamos emocionados por lo que Dios hará en tu vida! </w:t>
      </w:r>
      <w:r w:rsidRPr="00A95EC8">
        <w:rPr>
          <w:rFonts w:ascii="Segoe UI Emoji" w:eastAsia="Segoe UI Emoji" w:hAnsi="Segoe UI Emoji" w:cs="Segoe UI Emoji"/>
          <w:color w:val="00A6ED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1367B7F4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rFonts w:ascii="Arial" w:eastAsia="Arial" w:hAnsi="Arial" w:cs="Arial"/>
          <w:lang w:val="es-MX"/>
        </w:rPr>
        <w:t xml:space="preserve"> </w:t>
      </w:r>
      <w:r w:rsidRPr="00A95EC8">
        <w:rPr>
          <w:rFonts w:ascii="Arial" w:eastAsia="Arial" w:hAnsi="Arial" w:cs="Arial"/>
          <w:lang w:val="es-MX"/>
        </w:rPr>
        <w:tab/>
      </w:r>
      <w:r w:rsidRPr="00A95EC8">
        <w:rPr>
          <w:lang w:val="es-MX"/>
        </w:rPr>
        <w:t xml:space="preserve"> </w:t>
      </w:r>
      <w:r w:rsidRPr="00A95EC8">
        <w:rPr>
          <w:lang w:val="es-MX"/>
        </w:rPr>
        <w:br w:type="page"/>
      </w:r>
    </w:p>
    <w:p w14:paraId="0D08B8C0" w14:textId="61AA7A7F" w:rsidR="00706567" w:rsidRPr="00A95EC8" w:rsidRDefault="007C7A5F">
      <w:pPr>
        <w:spacing w:after="18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lastRenderedPageBreak/>
        <w:t xml:space="preserve">Primer Paso – Clase 2 </w:t>
      </w:r>
    </w:p>
    <w:p w14:paraId="22A45E91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Comenzando la Jornada Espiritual </w:t>
      </w:r>
    </w:p>
    <w:p w14:paraId="16CC98BA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Hoy hablaremos de dos aspectos fundamentales en la vida cristiana: </w:t>
      </w:r>
    </w:p>
    <w:p w14:paraId="420BC5F3" w14:textId="77777777" w:rsidR="00706567" w:rsidRPr="00A95EC8" w:rsidRDefault="007C7A5F">
      <w:pPr>
        <w:spacing w:after="202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58B5E5D3" w14:textId="77777777" w:rsidR="00706567" w:rsidRPr="00A95EC8" w:rsidRDefault="007C7A5F">
      <w:pPr>
        <w:numPr>
          <w:ilvl w:val="0"/>
          <w:numId w:val="3"/>
        </w:numPr>
        <w:ind w:hanging="360"/>
        <w:rPr>
          <w:lang w:val="es-MX"/>
        </w:rPr>
      </w:pPr>
      <w:r w:rsidRPr="00A95EC8">
        <w:rPr>
          <w:b/>
          <w:lang w:val="es-MX"/>
        </w:rPr>
        <w:t>La Biblia:</w:t>
      </w:r>
      <w:r w:rsidRPr="00A95EC8">
        <w:rPr>
          <w:lang w:val="es-MX"/>
        </w:rPr>
        <w:t xml:space="preserve"> ¿Qué es y cómo leerla? </w:t>
      </w:r>
    </w:p>
    <w:p w14:paraId="553EB4BB" w14:textId="77777777" w:rsidR="00706567" w:rsidRPr="00A95EC8" w:rsidRDefault="007C7A5F">
      <w:pPr>
        <w:numPr>
          <w:ilvl w:val="0"/>
          <w:numId w:val="3"/>
        </w:numPr>
        <w:ind w:hanging="360"/>
        <w:rPr>
          <w:lang w:val="es-MX"/>
        </w:rPr>
      </w:pPr>
      <w:r w:rsidRPr="00A95EC8">
        <w:rPr>
          <w:b/>
          <w:lang w:val="es-MX"/>
        </w:rPr>
        <w:t>La oración:</w:t>
      </w:r>
      <w:r w:rsidRPr="00A95EC8">
        <w:rPr>
          <w:lang w:val="es-MX"/>
        </w:rPr>
        <w:t xml:space="preserve"> ¿Qué es y cómo orar? </w:t>
      </w:r>
    </w:p>
    <w:p w14:paraId="61A8450B" w14:textId="77777777" w:rsidR="00706567" w:rsidRPr="00A95EC8" w:rsidRDefault="007C7A5F">
      <w:pPr>
        <w:spacing w:after="223" w:line="259" w:lineRule="auto"/>
        <w:ind w:left="72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0F6DB268" w14:textId="6FC40E1E" w:rsidR="00706567" w:rsidRPr="00A95EC8" w:rsidRDefault="001F38A4">
      <w:pPr>
        <w:spacing w:after="3" w:line="259" w:lineRule="auto"/>
        <w:ind w:left="-5"/>
        <w:jc w:val="left"/>
        <w:rPr>
          <w:lang w:val="es-MX"/>
        </w:rPr>
      </w:pPr>
      <w:r>
        <w:rPr>
          <w:b/>
          <w:lang w:val="es-MX"/>
        </w:rPr>
        <w:t>D</w:t>
      </w:r>
      <w:r w:rsidRPr="00A95EC8">
        <w:rPr>
          <w:b/>
          <w:lang w:val="es-MX"/>
        </w:rPr>
        <w:t>inámica de grupo</w:t>
      </w:r>
      <w:r>
        <w:rPr>
          <w:b/>
          <w:lang w:val="es-MX"/>
        </w:rPr>
        <w:t>:</w:t>
      </w:r>
      <w:r w:rsidRPr="00A95EC8">
        <w:rPr>
          <w:lang w:val="es-MX"/>
        </w:rPr>
        <w:t xml:space="preserve"> </w:t>
      </w:r>
    </w:p>
    <w:p w14:paraId="7E61F979" w14:textId="77777777" w:rsidR="00706567" w:rsidRPr="00A95EC8" w:rsidRDefault="007C7A5F">
      <w:pPr>
        <w:spacing w:after="86"/>
        <w:ind w:left="-5"/>
        <w:rPr>
          <w:lang w:val="es-MX"/>
        </w:rPr>
      </w:pPr>
      <w:r w:rsidRPr="00A95EC8">
        <w:rPr>
          <w:lang w:val="es-MX"/>
        </w:rPr>
        <w:t xml:space="preserve">Antes de esta clase, cuando estabas creciendo, </w:t>
      </w:r>
      <w:r w:rsidRPr="00A95EC8">
        <w:rPr>
          <w:b/>
          <w:lang w:val="es-MX"/>
        </w:rPr>
        <w:t>¿qué pensabas que era la Biblia?</w:t>
      </w:r>
      <w:r w:rsidRPr="00A95EC8">
        <w:rPr>
          <w:lang w:val="es-MX"/>
        </w:rPr>
        <w:t xml:space="preserve"> </w:t>
      </w:r>
    </w:p>
    <w:p w14:paraId="0FAC91EB" w14:textId="77777777" w:rsidR="00706567" w:rsidRPr="00A95EC8" w:rsidRDefault="007C7A5F">
      <w:pPr>
        <w:spacing w:after="155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7D496C96" w14:textId="0965B0E0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04D7B31A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61FEA29E" w14:textId="77777777" w:rsidR="00706567" w:rsidRPr="00A95EC8" w:rsidRDefault="007C7A5F">
      <w:pPr>
        <w:spacing w:after="172"/>
        <w:ind w:left="-5"/>
        <w:rPr>
          <w:lang w:val="es-MX"/>
        </w:rPr>
      </w:pPr>
      <w:r w:rsidRPr="00A95EC8">
        <w:rPr>
          <w:lang w:val="es-MX"/>
        </w:rPr>
        <w:t xml:space="preserve">Después de escuchar algunas respuestas, aprendamos más sobre estos temas. </w:t>
      </w:r>
    </w:p>
    <w:p w14:paraId="00B16DC1" w14:textId="77777777" w:rsidR="00706567" w:rsidRPr="00A95EC8" w:rsidRDefault="007C7A5F">
      <w:pPr>
        <w:spacing w:after="186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31CC3D3C" w14:textId="77777777" w:rsidR="00706567" w:rsidRPr="00A95EC8" w:rsidRDefault="007C7A5F">
      <w:pPr>
        <w:spacing w:after="218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Parte I - La Biblia </w:t>
      </w:r>
    </w:p>
    <w:p w14:paraId="03560284" w14:textId="6BFD4EC7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"Tu palabra es una lámpara a mis pies; es una luz en mi sendero"</w:t>
      </w:r>
      <w:r w:rsidR="001F38A4">
        <w:rPr>
          <w:lang w:val="es-MX"/>
        </w:rPr>
        <w:t xml:space="preserve">. </w:t>
      </w:r>
      <w:r w:rsidRPr="00A95EC8">
        <w:rPr>
          <w:lang w:val="es-MX"/>
        </w:rPr>
        <w:t xml:space="preserve">(Salmo 119:105) </w:t>
      </w:r>
    </w:p>
    <w:p w14:paraId="15AB2728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6209F745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crees que significa que la Biblia sea una lámpara para nuestros pies? </w:t>
      </w:r>
    </w:p>
    <w:p w14:paraId="335FEA12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79AB5BA4" w14:textId="09253DA6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</w:p>
    <w:p w14:paraId="3DE79F1C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79CFD633" w14:textId="77777777" w:rsidR="00706567" w:rsidRPr="00A95EC8" w:rsidRDefault="007C7A5F">
      <w:pPr>
        <w:spacing w:after="205"/>
        <w:ind w:left="-5"/>
        <w:rPr>
          <w:lang w:val="es-MX"/>
        </w:rPr>
      </w:pPr>
      <w:r w:rsidRPr="00A95EC8">
        <w:rPr>
          <w:lang w:val="es-MX"/>
        </w:rPr>
        <w:t xml:space="preserve">La Biblia es </w:t>
      </w:r>
      <w:r w:rsidRPr="00A95EC8">
        <w:rPr>
          <w:b/>
          <w:lang w:val="es-MX"/>
        </w:rPr>
        <w:t>la principal manera en que Dios nos habla</w:t>
      </w:r>
      <w:r w:rsidRPr="00A95EC8">
        <w:rPr>
          <w:lang w:val="es-MX"/>
        </w:rPr>
        <w:t xml:space="preserve"> y nos ayuda a conocer su voluntad. </w:t>
      </w:r>
    </w:p>
    <w:p w14:paraId="35596B59" w14:textId="79B06205" w:rsidR="00706567" w:rsidRPr="00A95EC8" w:rsidRDefault="007C7A5F">
      <w:pPr>
        <w:spacing w:after="3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Datos interesantes sobre la Biblia:</w:t>
      </w:r>
      <w:r w:rsidRPr="00A95EC8">
        <w:rPr>
          <w:lang w:val="es-MX"/>
        </w:rPr>
        <w:t xml:space="preserve"> </w:t>
      </w:r>
    </w:p>
    <w:p w14:paraId="427802E2" w14:textId="578F0FBD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No es un solo libro, sino una colección de </w:t>
      </w:r>
      <w:r w:rsidRPr="00A95EC8">
        <w:rPr>
          <w:b/>
          <w:lang w:val="es-MX"/>
        </w:rPr>
        <w:t>66 libros</w:t>
      </w:r>
      <w:r w:rsidRPr="00A95EC8">
        <w:rPr>
          <w:lang w:val="es-MX"/>
        </w:rPr>
        <w:t xml:space="preserve">. </w:t>
      </w:r>
    </w:p>
    <w:p w14:paraId="111371DE" w14:textId="23EBC435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Fue escrita por más de </w:t>
      </w:r>
      <w:r w:rsidRPr="00A95EC8">
        <w:rPr>
          <w:b/>
          <w:lang w:val="es-MX"/>
        </w:rPr>
        <w:t>40 autores</w:t>
      </w:r>
      <w:r w:rsidRPr="00A95EC8">
        <w:rPr>
          <w:lang w:val="es-MX"/>
        </w:rPr>
        <w:t xml:space="preserve"> a lo largo de </w:t>
      </w:r>
      <w:r w:rsidRPr="00A95EC8">
        <w:rPr>
          <w:b/>
          <w:lang w:val="es-MX"/>
        </w:rPr>
        <w:t>1,500 años</w:t>
      </w:r>
      <w:r w:rsidRPr="00A95EC8">
        <w:rPr>
          <w:lang w:val="es-MX"/>
        </w:rPr>
        <w:t xml:space="preserve">. </w:t>
      </w:r>
    </w:p>
    <w:p w14:paraId="32041C5A" w14:textId="3824B313" w:rsidR="00706567" w:rsidRPr="00A95EC8" w:rsidRDefault="007C7A5F">
      <w:pPr>
        <w:spacing w:after="183" w:line="259" w:lineRule="auto"/>
        <w:ind w:left="-5" w:right="1877"/>
        <w:jc w:val="left"/>
        <w:rPr>
          <w:lang w:val="es-MX"/>
        </w:rPr>
      </w:pPr>
      <w:r w:rsidRPr="00A95EC8">
        <w:rPr>
          <w:lang w:val="es-MX"/>
        </w:rPr>
        <w:lastRenderedPageBreak/>
        <w:t xml:space="preserve">Está dividida en </w:t>
      </w:r>
      <w:r w:rsidRPr="00A95EC8">
        <w:rPr>
          <w:b/>
          <w:lang w:val="es-MX"/>
        </w:rPr>
        <w:t>Antiguo Testamento</w:t>
      </w:r>
      <w:r w:rsidRPr="00A95EC8">
        <w:rPr>
          <w:lang w:val="es-MX"/>
        </w:rPr>
        <w:t xml:space="preserve"> y </w:t>
      </w:r>
      <w:r w:rsidRPr="00A95EC8">
        <w:rPr>
          <w:b/>
          <w:lang w:val="es-MX"/>
        </w:rPr>
        <w:t>Nuevo Testamento</w:t>
      </w:r>
      <w:r w:rsidRPr="00A95EC8">
        <w:rPr>
          <w:lang w:val="es-MX"/>
        </w:rPr>
        <w:t xml:space="preserve">. </w:t>
      </w: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Fue escrita originalmente en </w:t>
      </w:r>
      <w:r w:rsidRPr="00A95EC8">
        <w:rPr>
          <w:b/>
          <w:lang w:val="es-MX"/>
        </w:rPr>
        <w:t>hebreo, arameo y griego</w:t>
      </w:r>
      <w:r w:rsidRPr="00A95EC8">
        <w:rPr>
          <w:lang w:val="es-MX"/>
        </w:rPr>
        <w:t xml:space="preserve">. </w:t>
      </w:r>
    </w:p>
    <w:p w14:paraId="62C08634" w14:textId="7B9AB0F3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"Dios no es un simple mortal para mentir y cambiar de parecer. ¿Acaso no cumple lo que promete ni lleva a cabo lo que dice"</w:t>
      </w:r>
      <w:r w:rsidR="00031DAA">
        <w:rPr>
          <w:lang w:val="es-MX"/>
        </w:rPr>
        <w:t xml:space="preserve">? </w:t>
      </w:r>
      <w:r w:rsidRPr="00A95EC8">
        <w:rPr>
          <w:lang w:val="es-MX"/>
        </w:rPr>
        <w:t xml:space="preserve">(Números 23:19) </w:t>
      </w:r>
    </w:p>
    <w:p w14:paraId="0EE96D1C" w14:textId="78836019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2C0B7416" w14:textId="57D6CD16" w:rsidR="00706567" w:rsidRPr="00A95EC8" w:rsidRDefault="007C7A5F">
      <w:pPr>
        <w:spacing w:after="45"/>
        <w:ind w:left="-5"/>
        <w:rPr>
          <w:lang w:val="es-MX"/>
        </w:rPr>
      </w:pPr>
      <w:r w:rsidRPr="00A95EC8">
        <w:rPr>
          <w:lang w:val="es-MX"/>
        </w:rPr>
        <w:t xml:space="preserve">¿Por qué crees que podemos confiar en la Biblia como la </w:t>
      </w:r>
      <w:r w:rsidR="00031DAA">
        <w:rPr>
          <w:lang w:val="es-MX"/>
        </w:rPr>
        <w:t>P</w:t>
      </w:r>
      <w:r w:rsidRPr="00A95EC8">
        <w:rPr>
          <w:lang w:val="es-MX"/>
        </w:rPr>
        <w:t xml:space="preserve">alabra de Dios? </w:t>
      </w:r>
    </w:p>
    <w:p w14:paraId="4E712A36" w14:textId="77777777" w:rsidR="00706567" w:rsidRPr="00A95EC8" w:rsidRDefault="007C7A5F">
      <w:pPr>
        <w:spacing w:after="152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07223842" w14:textId="30B6A6AC" w:rsidR="00706567" w:rsidRPr="00A95EC8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46D4DF31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6F8342E0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Cómo empezar a leer la Biblia </w:t>
      </w:r>
    </w:p>
    <w:p w14:paraId="19A970AE" w14:textId="77777777" w:rsidR="00706567" w:rsidRPr="00A95EC8" w:rsidRDefault="007C7A5F">
      <w:pPr>
        <w:spacing w:after="46"/>
        <w:ind w:left="-5"/>
        <w:rPr>
          <w:lang w:val="es-MX"/>
        </w:rPr>
      </w:pPr>
      <w:r w:rsidRPr="00A95EC8">
        <w:rPr>
          <w:lang w:val="es-MX"/>
        </w:rPr>
        <w:t xml:space="preserve">Si es la primera vez que tomas la Biblia en tus manos, te recomendamos comenzar con: </w:t>
      </w:r>
    </w:p>
    <w:p w14:paraId="14548CDE" w14:textId="77777777" w:rsidR="00706567" w:rsidRPr="00A95EC8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8312F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El libro de Juan</w:t>
      </w:r>
      <w:r w:rsidRPr="00A95EC8">
        <w:rPr>
          <w:lang w:val="es-MX"/>
        </w:rPr>
        <w:t xml:space="preserve"> – Nos cuenta la historia de Jesús. </w:t>
      </w:r>
    </w:p>
    <w:p w14:paraId="0AACE955" w14:textId="77777777" w:rsidR="00706567" w:rsidRPr="00A95EC8" w:rsidRDefault="007C7A5F">
      <w:pPr>
        <w:spacing w:after="195"/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8312F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El libro de Proverbios</w:t>
      </w:r>
      <w:r w:rsidRPr="00A95EC8">
        <w:rPr>
          <w:lang w:val="es-MX"/>
        </w:rPr>
        <w:t xml:space="preserve"> – Contiene consejos de sabiduría para la vida diaria. </w:t>
      </w:r>
    </w:p>
    <w:p w14:paraId="26801CB3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Symbol" w:eastAsia="Segoe UI Symbol" w:hAnsi="Segoe UI Symbol" w:cs="Segoe UI Symbol"/>
          <w:lang w:val="es-MX"/>
        </w:rPr>
        <w:t>✏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Tarea:</w:t>
      </w:r>
      <w:r w:rsidRPr="00A95EC8">
        <w:rPr>
          <w:lang w:val="es-MX"/>
        </w:rPr>
        <w:t xml:space="preserve"> </w:t>
      </w:r>
    </w:p>
    <w:p w14:paraId="1BD9C90F" w14:textId="77777777" w:rsidR="00706567" w:rsidRPr="00A95EC8" w:rsidRDefault="007C7A5F">
      <w:pPr>
        <w:spacing w:after="211"/>
        <w:ind w:left="-5"/>
        <w:rPr>
          <w:lang w:val="es-MX"/>
        </w:rPr>
      </w:pPr>
      <w:r w:rsidRPr="00A95EC8">
        <w:rPr>
          <w:lang w:val="es-MX"/>
        </w:rPr>
        <w:t xml:space="preserve">Lee un capítulo de </w:t>
      </w:r>
      <w:r w:rsidRPr="00A95EC8">
        <w:rPr>
          <w:b/>
          <w:lang w:val="es-MX"/>
        </w:rPr>
        <w:t>Juan</w:t>
      </w:r>
      <w:r w:rsidRPr="00A95EC8">
        <w:rPr>
          <w:lang w:val="es-MX"/>
        </w:rPr>
        <w:t xml:space="preserve"> cada día y subraya lo que te llame la atención. </w:t>
      </w:r>
    </w:p>
    <w:p w14:paraId="0D03099D" w14:textId="6686A5DF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48947240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cosas puedes empezar a hacer para leer la Biblia con más frecuencia? </w:t>
      </w:r>
    </w:p>
    <w:p w14:paraId="01EFCD28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49CFBF38" w14:textId="0AB87142" w:rsidR="004A705A" w:rsidRDefault="007C7A5F" w:rsidP="004A705A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A705A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4416FBC0" w14:textId="77777777" w:rsidR="007C1C31" w:rsidRDefault="007C1C31" w:rsidP="004A705A">
      <w:pPr>
        <w:ind w:left="-5"/>
        <w:rPr>
          <w:b/>
          <w:lang w:val="es-MX"/>
        </w:rPr>
      </w:pPr>
    </w:p>
    <w:p w14:paraId="39E79D46" w14:textId="2BDC78E7" w:rsidR="00706567" w:rsidRPr="00A95EC8" w:rsidRDefault="007C7A5F" w:rsidP="004A705A">
      <w:pPr>
        <w:ind w:left="-5"/>
        <w:rPr>
          <w:lang w:val="es-MX"/>
        </w:rPr>
      </w:pPr>
      <w:r w:rsidRPr="00A95EC8">
        <w:rPr>
          <w:b/>
          <w:lang w:val="es-MX"/>
        </w:rPr>
        <w:t xml:space="preserve">Parte II - La Oración </w:t>
      </w:r>
    </w:p>
    <w:p w14:paraId="05894C57" w14:textId="609064D5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"Pero tú, cuando te pongas a orar, entra en tu cuarto, cierra la puerta y ora a tu Padre, que está en lo secreto"</w:t>
      </w:r>
      <w:r w:rsidR="00031DAA">
        <w:rPr>
          <w:i/>
          <w:lang w:val="es-MX"/>
        </w:rPr>
        <w:t>.</w:t>
      </w:r>
      <w:r w:rsidRPr="00A95EC8">
        <w:rPr>
          <w:lang w:val="es-MX"/>
        </w:rPr>
        <w:t xml:space="preserve"> (Mateo 6:6) </w:t>
      </w:r>
    </w:p>
    <w:p w14:paraId="7F426B23" w14:textId="1E7930D3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32150D22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¿Por qué crees que Jesús nos enseñó a orar en privado? </w:t>
      </w:r>
    </w:p>
    <w:p w14:paraId="6CA5AF16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0827A5D1" w14:textId="11406465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7410E5D7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474E5BAC" w14:textId="77777777" w:rsidR="00706567" w:rsidRPr="00A95EC8" w:rsidRDefault="007C7A5F">
      <w:pPr>
        <w:spacing w:after="168"/>
        <w:ind w:left="-5"/>
        <w:rPr>
          <w:lang w:val="es-MX"/>
        </w:rPr>
      </w:pPr>
      <w:r w:rsidRPr="00A95EC8">
        <w:rPr>
          <w:lang w:val="es-MX"/>
        </w:rPr>
        <w:t xml:space="preserve">Orar es </w:t>
      </w:r>
      <w:r w:rsidRPr="00A95EC8">
        <w:rPr>
          <w:b/>
          <w:lang w:val="es-MX"/>
        </w:rPr>
        <w:t>hablar con Dios</w:t>
      </w:r>
      <w:r w:rsidRPr="00A95EC8">
        <w:rPr>
          <w:lang w:val="es-MX"/>
        </w:rPr>
        <w:t xml:space="preserve">. No hay palabras mágicas ni frases exactas, solo debemos abrirle nuestro corazón. </w:t>
      </w:r>
    </w:p>
    <w:p w14:paraId="241FA4FC" w14:textId="77777777" w:rsidR="00706567" w:rsidRPr="00A95EC8" w:rsidRDefault="007C7A5F">
      <w:pPr>
        <w:spacing w:after="203"/>
        <w:ind w:left="-5"/>
        <w:rPr>
          <w:lang w:val="es-MX"/>
        </w:rPr>
      </w:pPr>
      <w:r w:rsidRPr="00A95EC8">
        <w:rPr>
          <w:lang w:val="es-MX"/>
        </w:rPr>
        <w:t xml:space="preserve">Jesús nos enseñó a </w:t>
      </w:r>
      <w:r w:rsidRPr="00A95EC8">
        <w:rPr>
          <w:b/>
          <w:lang w:val="es-MX"/>
        </w:rPr>
        <w:t>no repetir oraciones vacías</w:t>
      </w:r>
      <w:r w:rsidRPr="00A95EC8">
        <w:rPr>
          <w:lang w:val="es-MX"/>
        </w:rPr>
        <w:t xml:space="preserve"> sino a hablar con Dios sinceramente. </w:t>
      </w:r>
    </w:p>
    <w:p w14:paraId="6D0926AB" w14:textId="024D2992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"No hablen solo por hablar como hacen los gentiles, porque ellos se imaginan que serán escuchados por sus muchas palabras"</w:t>
      </w:r>
      <w:r w:rsidR="00031DAA">
        <w:rPr>
          <w:i/>
          <w:lang w:val="es-MX"/>
        </w:rPr>
        <w:t xml:space="preserve">. </w:t>
      </w:r>
      <w:r w:rsidRPr="00A95EC8">
        <w:rPr>
          <w:lang w:val="es-MX"/>
        </w:rPr>
        <w:t xml:space="preserve"> (Mateo 6:7) </w:t>
      </w:r>
    </w:p>
    <w:p w14:paraId="131D6722" w14:textId="65406EA6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6A0A4450" w14:textId="77777777" w:rsidR="00706567" w:rsidRPr="00A95EC8" w:rsidRDefault="007C7A5F">
      <w:pPr>
        <w:spacing w:after="86"/>
        <w:ind w:left="-5"/>
        <w:rPr>
          <w:lang w:val="es-MX"/>
        </w:rPr>
      </w:pPr>
      <w:r w:rsidRPr="00A95EC8">
        <w:rPr>
          <w:lang w:val="es-MX"/>
        </w:rPr>
        <w:t xml:space="preserve">¿Te has sentido alguna vez intimidado para orar? ¿Por qué? </w:t>
      </w:r>
    </w:p>
    <w:p w14:paraId="26EB9D69" w14:textId="77777777" w:rsidR="00706567" w:rsidRPr="00A95EC8" w:rsidRDefault="007C7A5F">
      <w:pPr>
        <w:spacing w:after="155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559A523D" w14:textId="7EA51A67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</w:p>
    <w:p w14:paraId="1C51CC33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0913726F" w14:textId="77777777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CASA: Un patrón para orar </w:t>
      </w:r>
    </w:p>
    <w:p w14:paraId="4A19BEC0" w14:textId="77777777" w:rsidR="00706567" w:rsidRPr="00A95EC8" w:rsidRDefault="007C7A5F">
      <w:pPr>
        <w:spacing w:after="208"/>
        <w:ind w:left="-5"/>
        <w:rPr>
          <w:lang w:val="es-MX"/>
        </w:rPr>
      </w:pPr>
      <w:r w:rsidRPr="00A95EC8">
        <w:rPr>
          <w:lang w:val="es-MX"/>
        </w:rPr>
        <w:t xml:space="preserve">Para ayudarte a estructurar tus oraciones, puedes usar el acróstico </w:t>
      </w:r>
      <w:r w:rsidRPr="00A95EC8">
        <w:rPr>
          <w:b/>
          <w:lang w:val="es-MX"/>
        </w:rPr>
        <w:t>CASA</w:t>
      </w:r>
      <w:r w:rsidRPr="00A95EC8">
        <w:rPr>
          <w:lang w:val="es-MX"/>
        </w:rPr>
        <w:t xml:space="preserve">: </w:t>
      </w:r>
    </w:p>
    <w:p w14:paraId="58B7AEF4" w14:textId="77777777" w:rsidR="00706567" w:rsidRPr="00A95EC8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CD53F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C</w:t>
      </w:r>
      <w:r w:rsidRPr="00A95EC8">
        <w:rPr>
          <w:lang w:val="es-MX"/>
        </w:rPr>
        <w:t xml:space="preserve"> – </w:t>
      </w:r>
      <w:r w:rsidRPr="00A95EC8">
        <w:rPr>
          <w:b/>
          <w:lang w:val="es-MX"/>
        </w:rPr>
        <w:t>Confesión:</w:t>
      </w:r>
      <w:r w:rsidRPr="00A95EC8">
        <w:rPr>
          <w:lang w:val="es-MX"/>
        </w:rPr>
        <w:t xml:space="preserve"> Reconoce tus pecados y pide perdón. </w:t>
      </w:r>
    </w:p>
    <w:p w14:paraId="19BFB35D" w14:textId="36C4865F" w:rsidR="00706567" w:rsidRPr="00A95EC8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Ejemplo de oración:</w:t>
      </w:r>
      <w:r w:rsidRPr="00A95EC8">
        <w:rPr>
          <w:lang w:val="es-MX"/>
        </w:rPr>
        <w:t xml:space="preserve"> "Dios, perdóname por mis pecados. Ayúdame a apartarme de ellos"</w:t>
      </w:r>
      <w:r w:rsidR="00031DAA">
        <w:rPr>
          <w:lang w:val="es-MX"/>
        </w:rPr>
        <w:t>.</w:t>
      </w:r>
      <w:r w:rsidRPr="00A95EC8">
        <w:rPr>
          <w:lang w:val="es-MX"/>
        </w:rPr>
        <w:t xml:space="preserve"> </w:t>
      </w:r>
    </w:p>
    <w:p w14:paraId="6A50BFC3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36D998E5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pecados necesitas confesar a Dios hoy? </w:t>
      </w:r>
    </w:p>
    <w:p w14:paraId="54CB6919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00E1B74E" w14:textId="54A6DBB0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6E41CB2E" w14:textId="77777777" w:rsidR="00706567" w:rsidRPr="00A95EC8" w:rsidRDefault="007C7A5F">
      <w:pPr>
        <w:spacing w:after="187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59BEC75D" w14:textId="77777777" w:rsidR="007C1C31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D26A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39CC48DF" w14:textId="77777777" w:rsidR="007C1C31" w:rsidRDefault="007C1C31">
      <w:pPr>
        <w:ind w:left="-5"/>
        <w:rPr>
          <w:lang w:val="es-MX"/>
        </w:rPr>
      </w:pPr>
    </w:p>
    <w:p w14:paraId="41A3EFC2" w14:textId="77777777" w:rsidR="007C1C31" w:rsidRDefault="007C1C31">
      <w:pPr>
        <w:ind w:left="-5"/>
        <w:rPr>
          <w:lang w:val="es-MX"/>
        </w:rPr>
      </w:pPr>
    </w:p>
    <w:p w14:paraId="6D1C851E" w14:textId="0F98D33D" w:rsidR="00706567" w:rsidRPr="00A95EC8" w:rsidRDefault="007052D1">
      <w:pPr>
        <w:ind w:left="-5"/>
        <w:rPr>
          <w:lang w:val="es-MX"/>
        </w:rPr>
      </w:pPr>
      <w:r>
        <w:rPr>
          <w:b/>
          <w:lang w:val="es-MX"/>
        </w:rPr>
        <w:lastRenderedPageBreak/>
        <w:t xml:space="preserve"> </w:t>
      </w:r>
      <w:r w:rsidR="007C7A5F" w:rsidRPr="00A95EC8">
        <w:rPr>
          <w:b/>
          <w:lang w:val="es-MX"/>
        </w:rPr>
        <w:t>A</w:t>
      </w:r>
      <w:r w:rsidR="007C7A5F" w:rsidRPr="00A95EC8">
        <w:rPr>
          <w:lang w:val="es-MX"/>
        </w:rPr>
        <w:t xml:space="preserve"> – </w:t>
      </w:r>
      <w:r w:rsidR="007C7A5F" w:rsidRPr="00A95EC8">
        <w:rPr>
          <w:b/>
          <w:lang w:val="es-MX"/>
        </w:rPr>
        <w:t>Adoración:</w:t>
      </w:r>
      <w:r w:rsidR="007C7A5F" w:rsidRPr="00A95EC8">
        <w:rPr>
          <w:lang w:val="es-MX"/>
        </w:rPr>
        <w:t xml:space="preserve"> Reconoce quién es Dios. </w:t>
      </w:r>
    </w:p>
    <w:p w14:paraId="7A2BBA5E" w14:textId="0AB57F44" w:rsidR="00706567" w:rsidRPr="00A95EC8" w:rsidRDefault="007C7A5F">
      <w:pPr>
        <w:spacing w:after="188"/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Ejemplo de oración:</w:t>
      </w:r>
      <w:r w:rsidRPr="00A95EC8">
        <w:rPr>
          <w:lang w:val="es-MX"/>
        </w:rPr>
        <w:t xml:space="preserve"> "Dios, tú eres amoroso, fiel y poderoso"</w:t>
      </w:r>
      <w:r w:rsidR="00031DAA">
        <w:rPr>
          <w:lang w:val="es-MX"/>
        </w:rPr>
        <w:t>.</w:t>
      </w:r>
      <w:r w:rsidRPr="00A95EC8">
        <w:rPr>
          <w:lang w:val="es-MX"/>
        </w:rPr>
        <w:t xml:space="preserve"> </w:t>
      </w:r>
    </w:p>
    <w:p w14:paraId="7A99ACB1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74830EF0" w14:textId="77777777" w:rsidR="00706567" w:rsidRPr="00A95EC8" w:rsidRDefault="007C7A5F">
      <w:pPr>
        <w:spacing w:after="86"/>
        <w:ind w:left="-5"/>
        <w:rPr>
          <w:lang w:val="es-MX"/>
        </w:rPr>
      </w:pPr>
      <w:r w:rsidRPr="00A95EC8">
        <w:rPr>
          <w:lang w:val="es-MX"/>
        </w:rPr>
        <w:t xml:space="preserve">¿Qué cualidades de Dios puedes resaltar hoy en tu oración? </w:t>
      </w:r>
    </w:p>
    <w:p w14:paraId="62E10B24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6E754AF4" w14:textId="061D4EDA" w:rsidR="00706567" w:rsidRPr="00A95EC8" w:rsidRDefault="007C7A5F">
      <w:pPr>
        <w:spacing w:after="204"/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24C95B8B" w14:textId="30753CDF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S</w:t>
      </w:r>
      <w:r w:rsidRPr="00A95EC8">
        <w:rPr>
          <w:lang w:val="es-MX"/>
        </w:rPr>
        <w:t xml:space="preserve"> – </w:t>
      </w:r>
      <w:r w:rsidRPr="00A95EC8">
        <w:rPr>
          <w:b/>
          <w:lang w:val="es-MX"/>
        </w:rPr>
        <w:t>Súplica:</w:t>
      </w:r>
      <w:r w:rsidRPr="00A95EC8">
        <w:rPr>
          <w:lang w:val="es-MX"/>
        </w:rPr>
        <w:t xml:space="preserve"> Presenta tus necesidades y peticiones. </w:t>
      </w:r>
    </w:p>
    <w:p w14:paraId="5BC9A25C" w14:textId="02DBE63A" w:rsidR="00706567" w:rsidRPr="00A95EC8" w:rsidRDefault="007C7A5F">
      <w:pPr>
        <w:spacing w:after="186"/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Ejemplo de oración:</w:t>
      </w:r>
      <w:r w:rsidRPr="00A95EC8">
        <w:rPr>
          <w:lang w:val="es-MX"/>
        </w:rPr>
        <w:t xml:space="preserve"> "Señor, ayúdame en mis estudios, trabajo y familia"</w:t>
      </w:r>
      <w:r w:rsidR="00031DAA">
        <w:rPr>
          <w:lang w:val="es-MX"/>
        </w:rPr>
        <w:t>.</w:t>
      </w:r>
      <w:r w:rsidRPr="00A95EC8">
        <w:rPr>
          <w:lang w:val="es-MX"/>
        </w:rPr>
        <w:t xml:space="preserve"> </w:t>
      </w:r>
    </w:p>
    <w:p w14:paraId="61668C78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3627CAC2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cosas necesitas poner hoy en manos de Dios? </w:t>
      </w:r>
    </w:p>
    <w:p w14:paraId="2F9A5549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4EC69F12" w14:textId="2375D0B2" w:rsidR="00706567" w:rsidRPr="00A95EC8" w:rsidRDefault="007C7A5F">
      <w:pPr>
        <w:spacing w:after="206"/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52AD1A15" w14:textId="4E0ACE4A" w:rsidR="00031DAA" w:rsidRDefault="00031DAA">
      <w:pPr>
        <w:spacing w:after="177"/>
        <w:ind w:left="-5" w:right="488"/>
        <w:rPr>
          <w:lang w:val="es-MX"/>
        </w:rPr>
      </w:pPr>
      <w:r>
        <w:rPr>
          <w:rFonts w:ascii="Segoe UI Emoji" w:eastAsia="Segoe UI Emoji" w:hAnsi="Segoe UI Emoji" w:cs="Segoe UI Emoji"/>
          <w:color w:val="8D65C5"/>
          <w:lang w:val="es-MX"/>
        </w:rPr>
        <w:t xml:space="preserve"> </w:t>
      </w:r>
      <w:r w:rsidRPr="00A95EC8">
        <w:rPr>
          <w:b/>
          <w:lang w:val="es-MX"/>
        </w:rPr>
        <w:t>A</w:t>
      </w:r>
      <w:r w:rsidRPr="00A95EC8">
        <w:rPr>
          <w:lang w:val="es-MX"/>
        </w:rPr>
        <w:t xml:space="preserve"> – </w:t>
      </w:r>
      <w:r w:rsidRPr="00A95EC8">
        <w:rPr>
          <w:b/>
          <w:lang w:val="es-MX"/>
        </w:rPr>
        <w:t>Agradecimiento:</w:t>
      </w:r>
      <w:r w:rsidRPr="00A95EC8">
        <w:rPr>
          <w:lang w:val="es-MX"/>
        </w:rPr>
        <w:t xml:space="preserve"> Da gracias por lo que Dios ha hecho en tu vida. </w:t>
      </w: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34D14F4E" w14:textId="5BBBF208" w:rsidR="00706567" w:rsidRPr="00A95EC8" w:rsidRDefault="007C7A5F">
      <w:pPr>
        <w:spacing w:after="177"/>
        <w:ind w:left="-5" w:right="488"/>
        <w:rPr>
          <w:lang w:val="es-MX"/>
        </w:rPr>
      </w:pPr>
      <w:r w:rsidRPr="00A95EC8">
        <w:rPr>
          <w:b/>
          <w:lang w:val="es-MX"/>
        </w:rPr>
        <w:t>Ejemplo de oración:</w:t>
      </w:r>
      <w:r w:rsidRPr="00A95EC8">
        <w:rPr>
          <w:lang w:val="es-MX"/>
        </w:rPr>
        <w:t xml:space="preserve"> "Gracias, Dios, por darme salud, familia y provisión"</w:t>
      </w:r>
      <w:r w:rsidR="00031DAA">
        <w:rPr>
          <w:lang w:val="es-MX"/>
        </w:rPr>
        <w:t>.</w:t>
      </w:r>
      <w:r w:rsidRPr="00A95EC8">
        <w:rPr>
          <w:lang w:val="es-MX"/>
        </w:rPr>
        <w:t xml:space="preserve"> </w:t>
      </w:r>
    </w:p>
    <w:p w14:paraId="5CDC2E0A" w14:textId="5BBCA9C1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05DF1326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cosas por pequeñas que sean puedes agradecerle hoy a Dios? </w:t>
      </w:r>
    </w:p>
    <w:p w14:paraId="59EE404A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24254C86" w14:textId="1C91087C" w:rsidR="00706567" w:rsidRPr="007052D1" w:rsidRDefault="00706567">
      <w:pPr>
        <w:spacing w:after="163" w:line="259" w:lineRule="auto"/>
        <w:ind w:left="-29" w:right="-34" w:firstLine="0"/>
        <w:jc w:val="left"/>
        <w:rPr>
          <w:lang w:val="es-MX"/>
        </w:rPr>
      </w:pPr>
    </w:p>
    <w:p w14:paraId="350AF271" w14:textId="16DD1DA6" w:rsidR="00706567" w:rsidRPr="00A95EC8" w:rsidRDefault="007C7A5F" w:rsidP="007C1C31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b/>
          <w:lang w:val="es-MX"/>
        </w:rPr>
        <w:t>Conclusión</w:t>
      </w:r>
      <w:r w:rsidR="00031DAA">
        <w:rPr>
          <w:lang w:val="es-MX"/>
        </w:rPr>
        <w:t>:</w:t>
      </w:r>
    </w:p>
    <w:p w14:paraId="0003A2B6" w14:textId="77777777" w:rsidR="00706567" w:rsidRPr="00A95EC8" w:rsidRDefault="007C7A5F">
      <w:pPr>
        <w:spacing w:after="47"/>
        <w:ind w:left="-5"/>
        <w:rPr>
          <w:lang w:val="es-MX"/>
        </w:rPr>
      </w:pPr>
      <w:r w:rsidRPr="00A95EC8">
        <w:rPr>
          <w:lang w:val="es-MX"/>
        </w:rPr>
        <w:t xml:space="preserve">Hoy aprendimos que: </w:t>
      </w:r>
    </w:p>
    <w:p w14:paraId="2685C270" w14:textId="77777777" w:rsidR="00706567" w:rsidRPr="00A95EC8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La Biblia es la principal forma en que Dios nos habla. </w:t>
      </w:r>
    </w:p>
    <w:p w14:paraId="7480FD81" w14:textId="77777777" w:rsidR="00706567" w:rsidRPr="00A95EC8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La oración es la manera en que nosotros hablamos con Dios. </w:t>
      </w:r>
    </w:p>
    <w:p w14:paraId="138A3C15" w14:textId="77777777" w:rsidR="00706567" w:rsidRPr="00A95EC8" w:rsidRDefault="007C7A5F">
      <w:pPr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La Biblia es confiable y poderosa. </w:t>
      </w:r>
    </w:p>
    <w:p w14:paraId="392FB763" w14:textId="77777777" w:rsidR="00706567" w:rsidRPr="00A95EC8" w:rsidRDefault="007C7A5F">
      <w:pPr>
        <w:spacing w:after="182"/>
        <w:ind w:left="-5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Dios escucha nuestras oraciones y nos responde. </w:t>
      </w:r>
    </w:p>
    <w:p w14:paraId="769B2EEC" w14:textId="77777777" w:rsidR="00706567" w:rsidRPr="00A95EC8" w:rsidRDefault="007C7A5F">
      <w:pPr>
        <w:spacing w:after="201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lang w:val="es-MX"/>
        </w:rPr>
        <w:t xml:space="preserve"> </w:t>
      </w:r>
    </w:p>
    <w:p w14:paraId="01BF6456" w14:textId="77777777" w:rsidR="007C1C31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8312F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3A640B65" w14:textId="7902F6B5" w:rsidR="00706567" w:rsidRDefault="007C7A5F">
      <w:pPr>
        <w:spacing w:after="3" w:line="259" w:lineRule="auto"/>
        <w:ind w:left="-5"/>
        <w:jc w:val="left"/>
      </w:pPr>
      <w:r>
        <w:rPr>
          <w:b/>
        </w:rPr>
        <w:lastRenderedPageBreak/>
        <w:t>Tarea:</w:t>
      </w:r>
      <w:r>
        <w:t xml:space="preserve"> </w:t>
      </w:r>
    </w:p>
    <w:p w14:paraId="2B15FEAE" w14:textId="77777777" w:rsidR="00706567" w:rsidRPr="00A95EC8" w:rsidRDefault="007C7A5F">
      <w:pPr>
        <w:numPr>
          <w:ilvl w:val="0"/>
          <w:numId w:val="4"/>
        </w:numPr>
        <w:ind w:hanging="192"/>
        <w:rPr>
          <w:lang w:val="es-MX"/>
        </w:rPr>
      </w:pPr>
      <w:r w:rsidRPr="00A95EC8">
        <w:rPr>
          <w:lang w:val="es-MX"/>
        </w:rPr>
        <w:t xml:space="preserve">Dedica tiempo cada día para leer la Biblia, comenzando por el libro de </w:t>
      </w:r>
      <w:r w:rsidRPr="00A95EC8">
        <w:rPr>
          <w:b/>
          <w:lang w:val="es-MX"/>
        </w:rPr>
        <w:t>Juan</w:t>
      </w:r>
      <w:r w:rsidRPr="00A95EC8">
        <w:rPr>
          <w:lang w:val="es-MX"/>
        </w:rPr>
        <w:t xml:space="preserve">. </w:t>
      </w:r>
    </w:p>
    <w:p w14:paraId="05D81CA6" w14:textId="77777777" w:rsidR="00706567" w:rsidRPr="00A95EC8" w:rsidRDefault="007C7A5F">
      <w:pPr>
        <w:numPr>
          <w:ilvl w:val="0"/>
          <w:numId w:val="4"/>
        </w:numPr>
        <w:ind w:hanging="192"/>
        <w:rPr>
          <w:lang w:val="es-MX"/>
        </w:rPr>
      </w:pPr>
      <w:r w:rsidRPr="00A95EC8">
        <w:rPr>
          <w:lang w:val="es-MX"/>
        </w:rPr>
        <w:t xml:space="preserve">Usa el método </w:t>
      </w:r>
      <w:r w:rsidRPr="00A95EC8">
        <w:rPr>
          <w:b/>
          <w:lang w:val="es-MX"/>
        </w:rPr>
        <w:t>CASA</w:t>
      </w:r>
      <w:r w:rsidRPr="00A95EC8">
        <w:rPr>
          <w:lang w:val="es-MX"/>
        </w:rPr>
        <w:t xml:space="preserve"> para orar cada día. </w:t>
      </w:r>
    </w:p>
    <w:p w14:paraId="4ECFD210" w14:textId="77777777" w:rsidR="00706567" w:rsidRPr="00A95EC8" w:rsidRDefault="007C7A5F">
      <w:pPr>
        <w:numPr>
          <w:ilvl w:val="0"/>
          <w:numId w:val="4"/>
        </w:numPr>
        <w:spacing w:after="190"/>
        <w:ind w:hanging="192"/>
        <w:rPr>
          <w:lang w:val="es-MX"/>
        </w:rPr>
      </w:pPr>
      <w:r w:rsidRPr="00A95EC8">
        <w:rPr>
          <w:lang w:val="es-MX"/>
        </w:rPr>
        <w:t xml:space="preserve">Aparta un lugar especial para hablar con Dios sin distracciones. </w:t>
      </w:r>
    </w:p>
    <w:p w14:paraId="15BA8DC7" w14:textId="5FEA3EDD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Desafío:</w:t>
      </w:r>
      <w:r w:rsidRPr="00A95EC8">
        <w:rPr>
          <w:lang w:val="es-MX"/>
        </w:rPr>
        <w:t xml:space="preserve"> </w:t>
      </w:r>
    </w:p>
    <w:p w14:paraId="30DDB63A" w14:textId="77777777" w:rsidR="00706567" w:rsidRPr="00A95EC8" w:rsidRDefault="007C7A5F">
      <w:pPr>
        <w:spacing w:after="207"/>
        <w:ind w:left="-5"/>
        <w:rPr>
          <w:lang w:val="es-MX"/>
        </w:rPr>
      </w:pPr>
      <w:r w:rsidRPr="00A95EC8">
        <w:rPr>
          <w:lang w:val="es-MX"/>
        </w:rPr>
        <w:t xml:space="preserve">Pon tu despertador </w:t>
      </w:r>
      <w:r w:rsidRPr="00A95EC8">
        <w:rPr>
          <w:b/>
          <w:lang w:val="es-MX"/>
        </w:rPr>
        <w:t>15 minutos antes</w:t>
      </w:r>
      <w:r w:rsidRPr="00A95EC8">
        <w:rPr>
          <w:lang w:val="es-MX"/>
        </w:rPr>
        <w:t xml:space="preserve"> cada mañana para leer la Biblia y orar. </w:t>
      </w:r>
    </w:p>
    <w:p w14:paraId="44A4ABFB" w14:textId="77777777" w:rsidR="00706567" w:rsidRPr="00A95EC8" w:rsidRDefault="007C7A5F">
      <w:pPr>
        <w:spacing w:after="153"/>
        <w:ind w:left="-5"/>
        <w:rPr>
          <w:lang w:val="es-MX"/>
        </w:rPr>
      </w:pPr>
      <w:r w:rsidRPr="00A95EC8">
        <w:rPr>
          <w:lang w:val="es-MX"/>
        </w:rPr>
        <w:t xml:space="preserve">Nos vemos la próxima semana. ¡Ánimo, sigue avanzando en tu jornada espiritual! </w:t>
      </w:r>
      <w:r w:rsidRPr="00A95EC8">
        <w:rPr>
          <w:rFonts w:ascii="Segoe UI Emoji" w:eastAsia="Segoe UI Emoji" w:hAnsi="Segoe UI Emoji" w:cs="Segoe UI Emoji"/>
          <w:color w:val="00A6ED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7C669F03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rFonts w:ascii="Arial" w:eastAsia="Arial" w:hAnsi="Arial" w:cs="Arial"/>
          <w:lang w:val="es-MX"/>
        </w:rPr>
        <w:t xml:space="preserve"> </w:t>
      </w:r>
      <w:r w:rsidRPr="00A95EC8">
        <w:rPr>
          <w:rFonts w:ascii="Arial" w:eastAsia="Arial" w:hAnsi="Arial" w:cs="Arial"/>
          <w:lang w:val="es-MX"/>
        </w:rPr>
        <w:tab/>
      </w:r>
      <w:r w:rsidRPr="00A95EC8">
        <w:rPr>
          <w:lang w:val="es-MX"/>
        </w:rPr>
        <w:t xml:space="preserve"> </w:t>
      </w:r>
      <w:r w:rsidRPr="00A95EC8">
        <w:rPr>
          <w:lang w:val="es-MX"/>
        </w:rPr>
        <w:br w:type="page"/>
      </w:r>
    </w:p>
    <w:p w14:paraId="07EF2656" w14:textId="77777777" w:rsidR="00706567" w:rsidRPr="00A95EC8" w:rsidRDefault="007C7A5F">
      <w:pPr>
        <w:spacing w:after="18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lastRenderedPageBreak/>
        <w:t xml:space="preserve">Primer Paso - Clase 3 </w:t>
      </w:r>
    </w:p>
    <w:p w14:paraId="7C9E689C" w14:textId="387A811F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La Iglesia: No dejar de congregarse</w:t>
      </w:r>
      <w:r w:rsidR="00031DAA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642031CA" w14:textId="77777777" w:rsidR="00706567" w:rsidRPr="00A95EC8" w:rsidRDefault="007C7A5F">
      <w:pPr>
        <w:spacing w:after="189"/>
        <w:ind w:left="-5"/>
        <w:rPr>
          <w:lang w:val="es-MX"/>
        </w:rPr>
      </w:pPr>
      <w:r w:rsidRPr="00A95EC8">
        <w:rPr>
          <w:lang w:val="es-MX"/>
        </w:rPr>
        <w:t xml:space="preserve">Hoy hablaremos de dos aspectos esenciales en la vida cristiana: </w:t>
      </w:r>
    </w:p>
    <w:p w14:paraId="4222FBCF" w14:textId="77777777" w:rsidR="00706567" w:rsidRPr="00A95EC8" w:rsidRDefault="007C7A5F">
      <w:pPr>
        <w:numPr>
          <w:ilvl w:val="1"/>
          <w:numId w:val="4"/>
        </w:numPr>
        <w:spacing w:after="3" w:line="259" w:lineRule="auto"/>
        <w:ind w:hanging="360"/>
        <w:jc w:val="left"/>
        <w:rPr>
          <w:lang w:val="es-MX"/>
        </w:rPr>
      </w:pPr>
      <w:r w:rsidRPr="00A95EC8">
        <w:rPr>
          <w:b/>
          <w:lang w:val="es-MX"/>
        </w:rPr>
        <w:t>La importancia de ser parte de la Iglesia y no dejar de congregarnos.</w:t>
      </w:r>
      <w:r w:rsidRPr="00A95EC8">
        <w:rPr>
          <w:lang w:val="es-MX"/>
        </w:rPr>
        <w:t xml:space="preserve"> </w:t>
      </w:r>
    </w:p>
    <w:p w14:paraId="5322FD7A" w14:textId="77777777" w:rsidR="00706567" w:rsidRPr="00A95EC8" w:rsidRDefault="007C7A5F">
      <w:pPr>
        <w:numPr>
          <w:ilvl w:val="1"/>
          <w:numId w:val="4"/>
        </w:numPr>
        <w:spacing w:after="152" w:line="259" w:lineRule="auto"/>
        <w:ind w:hanging="360"/>
        <w:jc w:val="left"/>
        <w:rPr>
          <w:lang w:val="es-MX"/>
        </w:rPr>
      </w:pPr>
      <w:r w:rsidRPr="00A95EC8">
        <w:rPr>
          <w:b/>
          <w:lang w:val="es-MX"/>
        </w:rPr>
        <w:t>La importancia de servir y ser parte activa en la comunidad de creyentes.</w:t>
      </w:r>
      <w:r w:rsidRPr="00A95EC8">
        <w:rPr>
          <w:lang w:val="es-MX"/>
        </w:rPr>
        <w:t xml:space="preserve"> </w:t>
      </w:r>
    </w:p>
    <w:p w14:paraId="006323E4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76648AE3" w14:textId="4EB85E20" w:rsidR="00706567" w:rsidRPr="00A95EC8" w:rsidRDefault="007C7A5F">
      <w:pPr>
        <w:spacing w:after="221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Parte I - La Iglesia: Pertenecer y Conectar</w:t>
      </w:r>
      <w:r w:rsidR="00031DAA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3AA6C4AD" w14:textId="77777777" w:rsidR="00031DAA" w:rsidRDefault="007C7A5F" w:rsidP="00031DAA">
      <w:pPr>
        <w:spacing w:after="205" w:line="271" w:lineRule="auto"/>
        <w:ind w:left="-5"/>
        <w:jc w:val="left"/>
        <w:rPr>
          <w:i/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 xml:space="preserve">"No dejemos de congregarnos, como </w:t>
      </w:r>
      <w:proofErr w:type="gramStart"/>
      <w:r w:rsidRPr="00A95EC8">
        <w:rPr>
          <w:i/>
          <w:lang w:val="es-MX"/>
        </w:rPr>
        <w:t>acostumbran</w:t>
      </w:r>
      <w:proofErr w:type="gramEnd"/>
      <w:r w:rsidRPr="00A95EC8">
        <w:rPr>
          <w:i/>
          <w:lang w:val="es-MX"/>
        </w:rPr>
        <w:t xml:space="preserve"> hacerlo algunos, sino animémonos unos a otros, y con mayor razón ahora que vemos que aquel día se acerca"</w:t>
      </w:r>
      <w:r w:rsidR="00031DAA">
        <w:rPr>
          <w:i/>
          <w:lang w:val="es-MX"/>
        </w:rPr>
        <w:t>.</w:t>
      </w:r>
    </w:p>
    <w:p w14:paraId="0A3114FD" w14:textId="0D8822AB" w:rsidR="00706567" w:rsidRPr="00031DAA" w:rsidRDefault="007C7A5F" w:rsidP="00031DAA">
      <w:pPr>
        <w:spacing w:after="205" w:line="271" w:lineRule="auto"/>
        <w:ind w:left="-5"/>
        <w:jc w:val="left"/>
        <w:rPr>
          <w:i/>
          <w:lang w:val="es-MX"/>
        </w:rPr>
      </w:pPr>
      <w:r w:rsidRPr="00A95EC8">
        <w:rPr>
          <w:lang w:val="es-MX"/>
        </w:rPr>
        <w:t xml:space="preserve"> (</w:t>
      </w:r>
      <w:proofErr w:type="gramStart"/>
      <w:r w:rsidRPr="00A95EC8">
        <w:rPr>
          <w:lang w:val="es-MX"/>
        </w:rPr>
        <w:t>Hebreos</w:t>
      </w:r>
      <w:proofErr w:type="gramEnd"/>
      <w:r w:rsidRPr="00A95EC8">
        <w:rPr>
          <w:lang w:val="es-MX"/>
        </w:rPr>
        <w:t xml:space="preserve"> 10:25) </w:t>
      </w:r>
    </w:p>
    <w:p w14:paraId="17FEECC7" w14:textId="1FBB3554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29CE50FB" w14:textId="77777777" w:rsidR="00706567" w:rsidRPr="00A95EC8" w:rsidRDefault="007C7A5F">
      <w:pPr>
        <w:spacing w:after="91"/>
        <w:ind w:left="-5"/>
        <w:rPr>
          <w:lang w:val="es-MX"/>
        </w:rPr>
      </w:pPr>
      <w:r w:rsidRPr="00A95EC8">
        <w:rPr>
          <w:lang w:val="es-MX"/>
        </w:rPr>
        <w:t xml:space="preserve">¿Por qué crees que Dios nos llama a no dejar de congregarnos? </w:t>
      </w:r>
    </w:p>
    <w:p w14:paraId="6B0579FC" w14:textId="77777777" w:rsidR="00706567" w:rsidRPr="00A95EC8" w:rsidRDefault="007C7A5F">
      <w:pPr>
        <w:spacing w:after="156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5979059C" w14:textId="28012187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12D90B70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2B989265" w14:textId="6BF9A60A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La diferencia entre "alquilar" y "ser dueño"</w:t>
      </w:r>
      <w:r w:rsidR="00031DAA">
        <w:rPr>
          <w:b/>
          <w:lang w:val="es-MX"/>
        </w:rPr>
        <w:t>:</w:t>
      </w:r>
      <w:r w:rsidRPr="00A95EC8">
        <w:rPr>
          <w:b/>
          <w:lang w:val="es-MX"/>
        </w:rPr>
        <w:t xml:space="preserve"> </w:t>
      </w:r>
    </w:p>
    <w:p w14:paraId="1734E3D7" w14:textId="77777777" w:rsidR="00706567" w:rsidRPr="00A95EC8" w:rsidRDefault="007C7A5F">
      <w:pPr>
        <w:spacing w:after="167"/>
        <w:ind w:left="-5"/>
        <w:rPr>
          <w:lang w:val="es-MX"/>
        </w:rPr>
      </w:pPr>
      <w:r w:rsidRPr="00A95EC8">
        <w:rPr>
          <w:lang w:val="es-MX"/>
        </w:rPr>
        <w:t xml:space="preserve">Cuando </w:t>
      </w:r>
      <w:r w:rsidRPr="00A95EC8">
        <w:rPr>
          <w:b/>
          <w:lang w:val="es-MX"/>
        </w:rPr>
        <w:t>alquilamos algo</w:t>
      </w:r>
      <w:r w:rsidRPr="00A95EC8">
        <w:rPr>
          <w:lang w:val="es-MX"/>
        </w:rPr>
        <w:t xml:space="preserve">, no nos preocupamos tanto por su cuidado. Pero cuando </w:t>
      </w:r>
      <w:r w:rsidRPr="00A95EC8">
        <w:rPr>
          <w:b/>
          <w:lang w:val="es-MX"/>
        </w:rPr>
        <w:t>nos pertenece</w:t>
      </w:r>
      <w:r w:rsidRPr="00A95EC8">
        <w:rPr>
          <w:lang w:val="es-MX"/>
        </w:rPr>
        <w:t xml:space="preserve">, lo valoramos más. </w:t>
      </w:r>
    </w:p>
    <w:p w14:paraId="63157CF4" w14:textId="77777777" w:rsidR="00706567" w:rsidRPr="00A95EC8" w:rsidRDefault="007C7A5F">
      <w:pPr>
        <w:spacing w:after="47"/>
        <w:ind w:left="-5"/>
        <w:rPr>
          <w:lang w:val="es-MX"/>
        </w:rPr>
      </w:pPr>
      <w:r w:rsidRPr="00A95EC8">
        <w:rPr>
          <w:lang w:val="es-MX"/>
        </w:rPr>
        <w:t xml:space="preserve">En la iglesia es igual: </w:t>
      </w:r>
    </w:p>
    <w:p w14:paraId="4A679247" w14:textId="032D86E9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Si ves la iglesia como algo ajeno, solo asistes sin compromiso. </w:t>
      </w:r>
    </w:p>
    <w:p w14:paraId="02638E61" w14:textId="23D1182B" w:rsidR="00706567" w:rsidRPr="00A95EC8" w:rsidRDefault="007C7A5F">
      <w:pPr>
        <w:spacing w:after="189"/>
        <w:ind w:left="-5"/>
        <w:rPr>
          <w:lang w:val="es-MX"/>
        </w:rPr>
      </w:pPr>
      <w:r w:rsidRPr="00A95EC8">
        <w:rPr>
          <w:lang w:val="es-MX"/>
        </w:rPr>
        <w:t xml:space="preserve">Si eres parte de la iglesia, te involucras, te preocupas y contribuyes. </w:t>
      </w:r>
    </w:p>
    <w:p w14:paraId="4059D7E2" w14:textId="306BE681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51BBDF3B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¿Te consideras alguien que solo “asiste” a la iglesia o alguien que “es parte” de ella? </w:t>
      </w:r>
    </w:p>
    <w:p w14:paraId="2F6FBB04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¿Por qué? </w:t>
      </w:r>
    </w:p>
    <w:p w14:paraId="6C666776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5425966A" w14:textId="065B17C9" w:rsidR="007C1C31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</w:t>
      </w:r>
      <w:r w:rsidRPr="00A95EC8">
        <w:rPr>
          <w:lang w:val="es-MX"/>
        </w:rPr>
        <w:lastRenderedPageBreak/>
        <w:t>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7F87BCCB" w14:textId="77777777" w:rsidR="00031DAA" w:rsidRDefault="00031DAA" w:rsidP="007C1C31">
      <w:pPr>
        <w:ind w:left="-5"/>
        <w:rPr>
          <w:b/>
          <w:lang w:val="es-MX"/>
        </w:rPr>
      </w:pPr>
    </w:p>
    <w:p w14:paraId="0EB8A34B" w14:textId="7EEDAD8C" w:rsidR="00706567" w:rsidRPr="00A95EC8" w:rsidRDefault="007C7A5F" w:rsidP="007C1C31">
      <w:pPr>
        <w:ind w:left="-5"/>
        <w:rPr>
          <w:lang w:val="es-MX"/>
        </w:rPr>
      </w:pPr>
      <w:r w:rsidRPr="00A95EC8">
        <w:rPr>
          <w:b/>
          <w:lang w:val="es-MX"/>
        </w:rPr>
        <w:t>Los primeros cristianos y la comunidad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5C5D3CED" w14:textId="1BED6FFB" w:rsidR="00706567" w:rsidRPr="00A95EC8" w:rsidRDefault="007C7A5F">
      <w:pPr>
        <w:spacing w:after="167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"Se mantenían firmes en la enseñanza de los apóstoles, en la comunión, en el partimiento del pan y en la oración"</w:t>
      </w:r>
      <w:r w:rsidR="00CC390C">
        <w:rPr>
          <w:i/>
          <w:lang w:val="es-MX"/>
        </w:rPr>
        <w:t xml:space="preserve">. </w:t>
      </w:r>
      <w:r w:rsidRPr="00A95EC8">
        <w:rPr>
          <w:lang w:val="es-MX"/>
        </w:rPr>
        <w:t xml:space="preserve"> (Hechos 2:42) </w:t>
      </w:r>
    </w:p>
    <w:p w14:paraId="7FF73147" w14:textId="77777777" w:rsidR="00706567" w:rsidRPr="00A95EC8" w:rsidRDefault="007C7A5F">
      <w:pPr>
        <w:spacing w:after="49"/>
        <w:ind w:left="-5"/>
        <w:rPr>
          <w:lang w:val="es-MX"/>
        </w:rPr>
      </w:pPr>
      <w:r w:rsidRPr="00A95EC8">
        <w:rPr>
          <w:lang w:val="es-MX"/>
        </w:rPr>
        <w:t xml:space="preserve">Los primeros seguidores de Jesús </w:t>
      </w:r>
      <w:r w:rsidRPr="00A95EC8">
        <w:rPr>
          <w:b/>
          <w:lang w:val="es-MX"/>
        </w:rPr>
        <w:t>vivían en comunidad</w:t>
      </w:r>
      <w:r w:rsidRPr="00A95EC8">
        <w:rPr>
          <w:lang w:val="es-MX"/>
        </w:rPr>
        <w:t xml:space="preserve">: </w:t>
      </w:r>
    </w:p>
    <w:p w14:paraId="492A612F" w14:textId="34A36B49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Compartían sus posesiones. </w:t>
      </w:r>
    </w:p>
    <w:p w14:paraId="79DF3398" w14:textId="464EAB08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Comían juntos y se animaban unos a otros. </w:t>
      </w:r>
    </w:p>
    <w:p w14:paraId="02CB412A" w14:textId="601526D1" w:rsidR="00706567" w:rsidRPr="00A95EC8" w:rsidRDefault="007C7A5F">
      <w:pPr>
        <w:spacing w:after="188"/>
        <w:ind w:left="-5"/>
        <w:rPr>
          <w:lang w:val="es-MX"/>
        </w:rPr>
      </w:pPr>
      <w:r w:rsidRPr="00A95EC8">
        <w:rPr>
          <w:lang w:val="es-MX"/>
        </w:rPr>
        <w:t xml:space="preserve">Se reunían en el templo y en casas pequeñas. </w:t>
      </w:r>
    </w:p>
    <w:p w14:paraId="4A8F8DF2" w14:textId="75652AA4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004564C5" w14:textId="77777777" w:rsidR="00706567" w:rsidRPr="00A95EC8" w:rsidRDefault="007C7A5F">
      <w:pPr>
        <w:spacing w:after="91"/>
        <w:ind w:left="-5"/>
        <w:rPr>
          <w:lang w:val="es-MX"/>
        </w:rPr>
      </w:pPr>
      <w:r w:rsidRPr="00A95EC8">
        <w:rPr>
          <w:lang w:val="es-MX"/>
        </w:rPr>
        <w:t xml:space="preserve">¿Por qué crees que es importante formar parte de un grupo de conexión en la iglesia? </w:t>
      </w:r>
    </w:p>
    <w:p w14:paraId="01379A9C" w14:textId="77777777" w:rsidR="00706567" w:rsidRPr="00A95EC8" w:rsidRDefault="007C7A5F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37915618" w14:textId="3D8BDA79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5DA0B234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78E16CC6" w14:textId="4521CDB0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La importancia de conectar con otros</w:t>
      </w:r>
      <w:r w:rsidR="00CC390C">
        <w:rPr>
          <w:b/>
          <w:lang w:val="es-MX"/>
        </w:rPr>
        <w:t>:</w:t>
      </w:r>
      <w:r w:rsidRPr="00A95EC8">
        <w:rPr>
          <w:b/>
          <w:lang w:val="es-MX"/>
        </w:rPr>
        <w:t xml:space="preserve"> </w:t>
      </w:r>
    </w:p>
    <w:p w14:paraId="7B16D9BE" w14:textId="77777777" w:rsidR="00706567" w:rsidRPr="00A95EC8" w:rsidRDefault="007C7A5F">
      <w:pPr>
        <w:spacing w:after="203"/>
        <w:ind w:left="-5"/>
        <w:rPr>
          <w:lang w:val="es-MX"/>
        </w:rPr>
      </w:pPr>
      <w:r w:rsidRPr="00A95EC8">
        <w:rPr>
          <w:lang w:val="es-MX"/>
        </w:rPr>
        <w:t xml:space="preserve">No podemos crecer solos. Necesitamos una comunidad de apoyo que nos ayude en nuestra fe. </w:t>
      </w:r>
    </w:p>
    <w:p w14:paraId="36AC4AEE" w14:textId="24A704E5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"Preocúpense los unos por los otros, a fin de estimularnos al amor y las buenas obras"</w:t>
      </w:r>
      <w:r w:rsidR="00CC390C">
        <w:rPr>
          <w:lang w:val="es-MX"/>
        </w:rPr>
        <w:t xml:space="preserve">. </w:t>
      </w:r>
      <w:r w:rsidRPr="00A95EC8">
        <w:rPr>
          <w:lang w:val="es-MX"/>
        </w:rPr>
        <w:t>(</w:t>
      </w:r>
      <w:proofErr w:type="gramStart"/>
      <w:r w:rsidRPr="00A95EC8">
        <w:rPr>
          <w:lang w:val="es-MX"/>
        </w:rPr>
        <w:t>Hebreos</w:t>
      </w:r>
      <w:proofErr w:type="gramEnd"/>
      <w:r w:rsidRPr="00A95EC8">
        <w:rPr>
          <w:lang w:val="es-MX"/>
        </w:rPr>
        <w:t xml:space="preserve"> 10:24) </w:t>
      </w:r>
    </w:p>
    <w:p w14:paraId="0AC35E83" w14:textId="09BA8956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040D7719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¿Has sentido la necesidad de tener a alguien que te ayude en tu caminar con Dios? </w:t>
      </w:r>
    </w:p>
    <w:p w14:paraId="139EB3B4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¿Cómo sería tener un mentor o un grupo de apoyo? </w:t>
      </w:r>
    </w:p>
    <w:p w14:paraId="4A60CE04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4FCBCE5F" w14:textId="0CBF3B93" w:rsidR="007C1C31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color w:val="0074BA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546A21E9" w14:textId="77777777" w:rsidR="007C1C31" w:rsidRDefault="007C1C31" w:rsidP="007C1C31">
      <w:pPr>
        <w:ind w:left="-5"/>
        <w:rPr>
          <w:b/>
          <w:lang w:val="es-MX"/>
        </w:rPr>
      </w:pPr>
    </w:p>
    <w:p w14:paraId="55DED59D" w14:textId="77777777" w:rsidR="007C1C31" w:rsidRDefault="007C1C31" w:rsidP="007C1C31">
      <w:pPr>
        <w:ind w:left="-5"/>
        <w:rPr>
          <w:b/>
          <w:lang w:val="es-MX"/>
        </w:rPr>
      </w:pPr>
    </w:p>
    <w:p w14:paraId="37688539" w14:textId="77777777" w:rsidR="007C1C31" w:rsidRDefault="007C1C31" w:rsidP="007C1C31">
      <w:pPr>
        <w:ind w:left="-5"/>
        <w:rPr>
          <w:b/>
          <w:lang w:val="es-MX"/>
        </w:rPr>
      </w:pPr>
    </w:p>
    <w:p w14:paraId="00E47CDE" w14:textId="77777777" w:rsidR="007C1C31" w:rsidRDefault="007C1C31" w:rsidP="007C1C31">
      <w:pPr>
        <w:ind w:left="-5"/>
        <w:rPr>
          <w:b/>
          <w:lang w:val="es-MX"/>
        </w:rPr>
      </w:pPr>
    </w:p>
    <w:p w14:paraId="36467D20" w14:textId="77777777" w:rsidR="007C1C31" w:rsidRDefault="007C1C31" w:rsidP="007C1C31">
      <w:pPr>
        <w:ind w:left="-5"/>
        <w:rPr>
          <w:b/>
          <w:lang w:val="es-MX"/>
        </w:rPr>
      </w:pPr>
    </w:p>
    <w:p w14:paraId="76F1FC11" w14:textId="77777777" w:rsidR="007C1C31" w:rsidRDefault="007C1C31" w:rsidP="007C1C31">
      <w:pPr>
        <w:ind w:left="-5"/>
        <w:rPr>
          <w:b/>
          <w:lang w:val="es-MX"/>
        </w:rPr>
      </w:pPr>
    </w:p>
    <w:p w14:paraId="7F2D0804" w14:textId="493AFC68" w:rsidR="00706567" w:rsidRPr="00A95EC8" w:rsidRDefault="007C7A5F" w:rsidP="007C1C31">
      <w:pPr>
        <w:ind w:left="-5"/>
        <w:rPr>
          <w:lang w:val="es-MX"/>
        </w:rPr>
      </w:pPr>
      <w:r w:rsidRPr="00A95EC8">
        <w:rPr>
          <w:b/>
          <w:lang w:val="es-MX"/>
        </w:rPr>
        <w:t>Ejercicio:</w:t>
      </w:r>
      <w:r w:rsidRPr="00A95EC8">
        <w:rPr>
          <w:lang w:val="es-MX"/>
        </w:rPr>
        <w:t xml:space="preserve"> </w:t>
      </w:r>
    </w:p>
    <w:p w14:paraId="5177D1D5" w14:textId="77777777" w:rsidR="00CC390C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Piensa en </w:t>
      </w:r>
      <w:r w:rsidRPr="00A95EC8">
        <w:rPr>
          <w:b/>
          <w:lang w:val="es-MX"/>
        </w:rPr>
        <w:t>tres personas</w:t>
      </w:r>
      <w:r w:rsidRPr="00A95EC8">
        <w:rPr>
          <w:lang w:val="es-MX"/>
        </w:rPr>
        <w:t xml:space="preserve"> con las que te gustaría conectar más en la iglesia. </w:t>
      </w:r>
    </w:p>
    <w:p w14:paraId="7D9985D9" w14:textId="54335CB1" w:rsidR="00706567" w:rsidRDefault="007C7A5F">
      <w:pPr>
        <w:ind w:left="-5"/>
      </w:pPr>
      <w:proofErr w:type="spellStart"/>
      <w:r>
        <w:t>Escríbelas</w:t>
      </w:r>
      <w:proofErr w:type="spellEnd"/>
      <w:r>
        <w:t xml:space="preserve"> </w:t>
      </w:r>
      <w:proofErr w:type="spellStart"/>
      <w:r>
        <w:t>aquí</w:t>
      </w:r>
      <w:proofErr w:type="spellEnd"/>
      <w:r>
        <w:t xml:space="preserve">: </w:t>
      </w:r>
    </w:p>
    <w:p w14:paraId="05B0D48A" w14:textId="77777777" w:rsidR="00706567" w:rsidRDefault="007C7A5F">
      <w:pPr>
        <w:ind w:left="-5"/>
      </w:pPr>
      <w:r>
        <w:t xml:space="preserve">1_______________ </w:t>
      </w:r>
    </w:p>
    <w:p w14:paraId="6BD66B9A" w14:textId="77777777" w:rsidR="00706567" w:rsidRDefault="007C7A5F">
      <w:pPr>
        <w:numPr>
          <w:ilvl w:val="0"/>
          <w:numId w:val="5"/>
        </w:numPr>
        <w:ind w:hanging="175"/>
      </w:pPr>
      <w:r>
        <w:t xml:space="preserve">_______________ </w:t>
      </w:r>
    </w:p>
    <w:p w14:paraId="1BEAD900" w14:textId="77777777" w:rsidR="00706567" w:rsidRDefault="007C7A5F">
      <w:pPr>
        <w:numPr>
          <w:ilvl w:val="0"/>
          <w:numId w:val="5"/>
        </w:numPr>
        <w:spacing w:after="205"/>
        <w:ind w:hanging="175"/>
      </w:pPr>
      <w:r>
        <w:t xml:space="preserve">_______________ </w:t>
      </w:r>
    </w:p>
    <w:p w14:paraId="1B9397C3" w14:textId="77777777" w:rsidR="00706567" w:rsidRDefault="007C7A5F">
      <w:pPr>
        <w:spacing w:after="198" w:line="259" w:lineRule="auto"/>
        <w:ind w:left="0" w:firstLine="0"/>
        <w:jc w:val="left"/>
      </w:pPr>
      <w:r>
        <w:rPr>
          <w:rFonts w:ascii="Segoe UI Emoji" w:eastAsia="Segoe UI Emoji" w:hAnsi="Segoe UI Emoji" w:cs="Segoe UI Emoji"/>
        </w:rPr>
        <w:t xml:space="preserve"> </w:t>
      </w:r>
    </w:p>
    <w:p w14:paraId="0831E79D" w14:textId="7E5DD8D4" w:rsidR="00706567" w:rsidRDefault="007C7A5F" w:rsidP="00CC390C">
      <w:pPr>
        <w:spacing w:after="3" w:line="259" w:lineRule="auto"/>
        <w:ind w:left="0" w:firstLine="0"/>
        <w:jc w:val="left"/>
      </w:pPr>
      <w:proofErr w:type="spellStart"/>
      <w:r>
        <w:rPr>
          <w:b/>
        </w:rPr>
        <w:t>Desafío</w:t>
      </w:r>
      <w:proofErr w:type="spellEnd"/>
      <w:r>
        <w:rPr>
          <w:b/>
        </w:rPr>
        <w:t>:</w:t>
      </w:r>
      <w:r>
        <w:t xml:space="preserve"> </w:t>
      </w:r>
    </w:p>
    <w:p w14:paraId="7D8F285B" w14:textId="77777777" w:rsidR="00706567" w:rsidRPr="00A95EC8" w:rsidRDefault="007C7A5F">
      <w:pPr>
        <w:spacing w:after="177"/>
        <w:ind w:left="-5"/>
        <w:rPr>
          <w:lang w:val="es-MX"/>
        </w:rPr>
      </w:pPr>
      <w:r w:rsidRPr="00A95EC8">
        <w:rPr>
          <w:lang w:val="es-MX"/>
        </w:rPr>
        <w:t xml:space="preserve">Acércate a una de ellas esta semana y comparte un tiempo de comunión. </w:t>
      </w:r>
    </w:p>
    <w:p w14:paraId="041B6F94" w14:textId="715427C9" w:rsidR="00706567" w:rsidRPr="00A95EC8" w:rsidRDefault="007C7A5F" w:rsidP="008B469D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b/>
          <w:lang w:val="es-MX"/>
        </w:rPr>
        <w:t>Parte II - Servir en la Iglesia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2B9436F1" w14:textId="30D5DD77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"No he venido a ser servido, sino para servir"</w:t>
      </w:r>
      <w:r w:rsidR="00CC390C">
        <w:rPr>
          <w:i/>
          <w:lang w:val="es-MX"/>
        </w:rPr>
        <w:t xml:space="preserve">. </w:t>
      </w:r>
      <w:r w:rsidRPr="00A95EC8">
        <w:rPr>
          <w:lang w:val="es-MX"/>
        </w:rPr>
        <w:t xml:space="preserve"> (Mateo 20:28) </w:t>
      </w:r>
    </w:p>
    <w:p w14:paraId="700C7B89" w14:textId="210C2A2E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29EC3B9E" w14:textId="77777777" w:rsidR="00706567" w:rsidRPr="00A95EC8" w:rsidRDefault="007C7A5F">
      <w:pPr>
        <w:spacing w:after="80"/>
        <w:ind w:left="-5"/>
        <w:rPr>
          <w:lang w:val="es-MX"/>
        </w:rPr>
      </w:pPr>
      <w:r w:rsidRPr="00A95EC8">
        <w:rPr>
          <w:lang w:val="es-MX"/>
        </w:rPr>
        <w:t xml:space="preserve">¿Qué diferencia hay entre ver la iglesia como un “restaurante” y verla como una “familia”? </w:t>
      </w:r>
    </w:p>
    <w:p w14:paraId="66B7F82F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68B9ACEC" w14:textId="32B6341A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362BD810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4B0CC118" w14:textId="6ABAF0D0" w:rsidR="00706567" w:rsidRPr="00A95EC8" w:rsidRDefault="007C7A5F">
      <w:pPr>
        <w:spacing w:after="220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Dos tipos de mentalidades en la iglesia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4358830B" w14:textId="328F795B" w:rsidR="00706567" w:rsidRPr="00A95EC8" w:rsidRDefault="007C7A5F">
      <w:pPr>
        <w:spacing w:after="40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Mentalidad de Restaurante:</w:t>
      </w:r>
      <w:r w:rsidRPr="00A95EC8">
        <w:rPr>
          <w:lang w:val="es-MX"/>
        </w:rPr>
        <w:t xml:space="preserve"> </w:t>
      </w:r>
    </w:p>
    <w:p w14:paraId="35A82838" w14:textId="36C40594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Solo voy a recibir. </w:t>
      </w:r>
    </w:p>
    <w:p w14:paraId="3E4295B0" w14:textId="77777777" w:rsidR="00CC390C" w:rsidRDefault="007C7A5F" w:rsidP="00CC390C">
      <w:pPr>
        <w:spacing w:after="179"/>
        <w:ind w:left="-5" w:right="5063"/>
        <w:rPr>
          <w:lang w:val="es-MX"/>
        </w:rPr>
      </w:pPr>
      <w:r w:rsidRPr="00A95EC8">
        <w:rPr>
          <w:lang w:val="es-MX"/>
        </w:rPr>
        <w:t xml:space="preserve">Me quejo si algo no me gusta. </w:t>
      </w:r>
      <w:r w:rsidRPr="00A95EC8">
        <w:rPr>
          <w:rFonts w:ascii="Segoe UI Emoji" w:eastAsia="Segoe UI Emoji" w:hAnsi="Segoe UI Emoji" w:cs="Segoe UI Emoji"/>
          <w:color w:val="F92F60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0F1BC36A" w14:textId="1DED938F" w:rsidR="00706567" w:rsidRPr="00A95EC8" w:rsidRDefault="007C7A5F" w:rsidP="00CC390C">
      <w:pPr>
        <w:spacing w:after="179"/>
        <w:ind w:left="-5" w:right="5063"/>
        <w:rPr>
          <w:lang w:val="es-MX"/>
        </w:rPr>
      </w:pPr>
      <w:r w:rsidRPr="00A95EC8">
        <w:rPr>
          <w:lang w:val="es-MX"/>
        </w:rPr>
        <w:t xml:space="preserve">No me involucro. </w:t>
      </w:r>
    </w:p>
    <w:p w14:paraId="37246F88" w14:textId="7FCC5A1A" w:rsidR="00706567" w:rsidRPr="00A95EC8" w:rsidRDefault="007C7A5F">
      <w:pPr>
        <w:spacing w:after="39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Mentalidad de Familia:</w:t>
      </w:r>
      <w:r w:rsidRPr="00A95EC8">
        <w:rPr>
          <w:lang w:val="es-MX"/>
        </w:rPr>
        <w:t xml:space="preserve"> </w:t>
      </w:r>
    </w:p>
    <w:p w14:paraId="0BD78CD3" w14:textId="4ADE7313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Me involucro activamente. </w:t>
      </w:r>
    </w:p>
    <w:p w14:paraId="67423B04" w14:textId="136B301F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Busco cómo ayudar. </w:t>
      </w:r>
    </w:p>
    <w:p w14:paraId="72DEE36A" w14:textId="38BF428F" w:rsidR="00706567" w:rsidRPr="00A95EC8" w:rsidRDefault="007C7A5F">
      <w:pPr>
        <w:spacing w:after="185"/>
        <w:ind w:left="-5"/>
        <w:rPr>
          <w:lang w:val="es-MX"/>
        </w:rPr>
      </w:pPr>
      <w:r w:rsidRPr="00A95EC8">
        <w:rPr>
          <w:lang w:val="es-MX"/>
        </w:rPr>
        <w:t xml:space="preserve">Me preocupo por los demás. </w:t>
      </w:r>
    </w:p>
    <w:p w14:paraId="6BC746FA" w14:textId="18FF8E85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i/>
          <w:lang w:val="es-MX"/>
        </w:rPr>
        <w:t>"Todos los creyentes estaban juntos y tenían todo en común"</w:t>
      </w:r>
      <w:r w:rsidR="00CC390C">
        <w:rPr>
          <w:lang w:val="es-MX"/>
        </w:rPr>
        <w:t xml:space="preserve">. </w:t>
      </w:r>
      <w:r w:rsidRPr="00A95EC8">
        <w:rPr>
          <w:lang w:val="es-MX"/>
        </w:rPr>
        <w:t xml:space="preserve">(Hechos 2:44) </w:t>
      </w:r>
    </w:p>
    <w:p w14:paraId="56FACD32" w14:textId="10AF6726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lastRenderedPageBreak/>
        <w:t>Pregunta personal:</w:t>
      </w:r>
      <w:r w:rsidRPr="00A95EC8">
        <w:rPr>
          <w:lang w:val="es-MX"/>
        </w:rPr>
        <w:t xml:space="preserve"> </w:t>
      </w:r>
    </w:p>
    <w:p w14:paraId="6E9ED20D" w14:textId="77777777" w:rsidR="00706567" w:rsidRPr="00A95EC8" w:rsidRDefault="007C7A5F">
      <w:pPr>
        <w:spacing w:after="79"/>
        <w:ind w:left="-5"/>
        <w:rPr>
          <w:lang w:val="es-MX"/>
        </w:rPr>
      </w:pPr>
      <w:r w:rsidRPr="00A95EC8">
        <w:rPr>
          <w:lang w:val="es-MX"/>
        </w:rPr>
        <w:t xml:space="preserve">¿Cómo puedes cambiar tu mentalidad para ver la iglesia más como una familia y menos como un restaurante? </w:t>
      </w:r>
    </w:p>
    <w:p w14:paraId="5DED2339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7A67877D" w14:textId="034CC9B7" w:rsidR="007C1C31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6D58D2AD" w14:textId="77777777" w:rsidR="007C1C31" w:rsidRDefault="007C1C31" w:rsidP="007C1C31">
      <w:pPr>
        <w:ind w:left="-5"/>
        <w:rPr>
          <w:lang w:val="es-MX"/>
        </w:rPr>
      </w:pPr>
    </w:p>
    <w:p w14:paraId="42C89D88" w14:textId="77777777" w:rsidR="007C1C31" w:rsidRDefault="007C1C31" w:rsidP="007C1C31">
      <w:pPr>
        <w:ind w:left="-5"/>
        <w:rPr>
          <w:b/>
          <w:lang w:val="es-MX"/>
        </w:rPr>
      </w:pPr>
    </w:p>
    <w:p w14:paraId="108F7B76" w14:textId="3414D29B" w:rsidR="00706567" w:rsidRPr="00A95EC8" w:rsidRDefault="007C7A5F" w:rsidP="008B469D">
      <w:pPr>
        <w:ind w:left="0" w:firstLine="0"/>
        <w:rPr>
          <w:lang w:val="es-MX"/>
        </w:rPr>
      </w:pPr>
      <w:r w:rsidRPr="00A95EC8">
        <w:rPr>
          <w:b/>
          <w:lang w:val="es-MX"/>
        </w:rPr>
        <w:t>Los dones que Dios te ha dado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6B801ED4" w14:textId="53265570" w:rsidR="00706567" w:rsidRPr="00A95EC8" w:rsidRDefault="007C7A5F">
      <w:pPr>
        <w:spacing w:after="167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"Cada uno según el don que ha recibido, minístrelo a los otros, como buenos administradores de la multiforme gracia de Dios"</w:t>
      </w:r>
      <w:r w:rsidR="00CC390C">
        <w:rPr>
          <w:lang w:val="es-MX"/>
        </w:rPr>
        <w:t xml:space="preserve">. </w:t>
      </w:r>
      <w:r w:rsidRPr="00A95EC8">
        <w:rPr>
          <w:lang w:val="es-MX"/>
        </w:rPr>
        <w:t xml:space="preserve">(1 Pedro 4:10) </w:t>
      </w:r>
    </w:p>
    <w:p w14:paraId="28FFBFDB" w14:textId="77777777" w:rsidR="007C1C31" w:rsidRDefault="007C1C31">
      <w:pPr>
        <w:spacing w:after="47"/>
        <w:ind w:left="-5"/>
        <w:rPr>
          <w:lang w:val="es-MX"/>
        </w:rPr>
      </w:pPr>
    </w:p>
    <w:p w14:paraId="2D2B975D" w14:textId="33E31094" w:rsidR="00706567" w:rsidRPr="00A95EC8" w:rsidRDefault="007C7A5F">
      <w:pPr>
        <w:spacing w:after="47"/>
        <w:ind w:left="-5"/>
        <w:rPr>
          <w:lang w:val="es-MX"/>
        </w:rPr>
      </w:pPr>
      <w:r w:rsidRPr="00A95EC8">
        <w:rPr>
          <w:lang w:val="es-MX"/>
        </w:rPr>
        <w:t xml:space="preserve">Dios nos ha dado </w:t>
      </w:r>
      <w:r w:rsidRPr="00A95EC8">
        <w:rPr>
          <w:b/>
          <w:lang w:val="es-MX"/>
        </w:rPr>
        <w:t>dones</w:t>
      </w:r>
      <w:r w:rsidRPr="00A95EC8">
        <w:rPr>
          <w:lang w:val="es-MX"/>
        </w:rPr>
        <w:t xml:space="preserve"> para servir a otros: </w:t>
      </w:r>
    </w:p>
    <w:p w14:paraId="7C5A976F" w14:textId="4F61BCC0" w:rsidR="00706567" w:rsidRPr="00A95EC8" w:rsidRDefault="007C7A5F">
      <w:pPr>
        <w:ind w:left="-5"/>
        <w:rPr>
          <w:lang w:val="es-MX"/>
        </w:rPr>
      </w:pPr>
      <w:r w:rsidRPr="00A95EC8">
        <w:rPr>
          <w:b/>
          <w:lang w:val="es-MX"/>
        </w:rPr>
        <w:t>Dones espirituales</w:t>
      </w:r>
      <w:r w:rsidRPr="00A95EC8">
        <w:rPr>
          <w:lang w:val="es-MX"/>
        </w:rPr>
        <w:t xml:space="preserve"> (evangelismo, misericordia</w:t>
      </w:r>
      <w:r w:rsidR="00CC390C">
        <w:rPr>
          <w:lang w:val="es-MX"/>
        </w:rPr>
        <w:t xml:space="preserve"> y</w:t>
      </w:r>
      <w:r w:rsidRPr="00A95EC8">
        <w:rPr>
          <w:lang w:val="es-MX"/>
        </w:rPr>
        <w:t xml:space="preserve"> hospitalidad). </w:t>
      </w:r>
    </w:p>
    <w:p w14:paraId="3A70768F" w14:textId="1ED15FB1" w:rsidR="00706567" w:rsidRPr="00A95EC8" w:rsidRDefault="007C7A5F">
      <w:pPr>
        <w:ind w:left="-5"/>
        <w:rPr>
          <w:lang w:val="es-MX"/>
        </w:rPr>
      </w:pPr>
      <w:r w:rsidRPr="00A95EC8">
        <w:rPr>
          <w:b/>
          <w:lang w:val="es-MX"/>
        </w:rPr>
        <w:t>Dones de servicio</w:t>
      </w:r>
      <w:r w:rsidRPr="00A95EC8">
        <w:rPr>
          <w:lang w:val="es-MX"/>
        </w:rPr>
        <w:t xml:space="preserve"> (ayuda, generosidad</w:t>
      </w:r>
      <w:r w:rsidR="00CC390C">
        <w:rPr>
          <w:lang w:val="es-MX"/>
        </w:rPr>
        <w:t xml:space="preserve"> y</w:t>
      </w:r>
      <w:r w:rsidRPr="00A95EC8">
        <w:rPr>
          <w:lang w:val="es-MX"/>
        </w:rPr>
        <w:t xml:space="preserve"> sacrificio). </w:t>
      </w:r>
    </w:p>
    <w:p w14:paraId="078121E5" w14:textId="5D0180D2" w:rsidR="00706567" w:rsidRPr="00A95EC8" w:rsidRDefault="007C7A5F">
      <w:pPr>
        <w:ind w:left="-5"/>
        <w:rPr>
          <w:lang w:val="es-MX"/>
        </w:rPr>
      </w:pPr>
      <w:r w:rsidRPr="00A95EC8">
        <w:rPr>
          <w:b/>
          <w:lang w:val="es-MX"/>
        </w:rPr>
        <w:t>Dones de liderazgo</w:t>
      </w:r>
      <w:r w:rsidRPr="00A95EC8">
        <w:rPr>
          <w:lang w:val="es-MX"/>
        </w:rPr>
        <w:t xml:space="preserve"> (visión, enseñanz</w:t>
      </w:r>
      <w:r w:rsidR="00CC390C">
        <w:rPr>
          <w:lang w:val="es-MX"/>
        </w:rPr>
        <w:t>a y</w:t>
      </w:r>
      <w:r w:rsidRPr="00A95EC8">
        <w:rPr>
          <w:lang w:val="es-MX"/>
        </w:rPr>
        <w:t xml:space="preserve"> profecía). </w:t>
      </w:r>
    </w:p>
    <w:p w14:paraId="7FFE0EC7" w14:textId="10FC3318" w:rsidR="00706567" w:rsidRPr="00A95EC8" w:rsidRDefault="007C7A5F">
      <w:pPr>
        <w:spacing w:after="192"/>
        <w:ind w:left="-5"/>
        <w:rPr>
          <w:lang w:val="es-MX"/>
        </w:rPr>
      </w:pPr>
      <w:r w:rsidRPr="00A95EC8">
        <w:rPr>
          <w:b/>
          <w:lang w:val="es-MX"/>
        </w:rPr>
        <w:t>Dones de motivación</w:t>
      </w:r>
      <w:r w:rsidRPr="00A95EC8">
        <w:rPr>
          <w:lang w:val="es-MX"/>
        </w:rPr>
        <w:t xml:space="preserve"> (discernimiento, fe</w:t>
      </w:r>
      <w:r w:rsidR="00CC390C">
        <w:rPr>
          <w:lang w:val="es-MX"/>
        </w:rPr>
        <w:t xml:space="preserve"> e </w:t>
      </w:r>
      <w:r w:rsidRPr="00A95EC8">
        <w:rPr>
          <w:lang w:val="es-MX"/>
        </w:rPr>
        <w:t xml:space="preserve">intercesión). </w:t>
      </w:r>
    </w:p>
    <w:p w14:paraId="5089D829" w14:textId="6EB3E530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Ejercicio:</w:t>
      </w:r>
      <w:r w:rsidRPr="00A95EC8">
        <w:rPr>
          <w:lang w:val="es-MX"/>
        </w:rPr>
        <w:t xml:space="preserve"> </w:t>
      </w:r>
    </w:p>
    <w:p w14:paraId="53367E13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Piensa en </w:t>
      </w:r>
      <w:r w:rsidRPr="00A95EC8">
        <w:rPr>
          <w:b/>
          <w:lang w:val="es-MX"/>
        </w:rPr>
        <w:t>dos dones</w:t>
      </w:r>
      <w:r w:rsidRPr="00A95EC8">
        <w:rPr>
          <w:lang w:val="es-MX"/>
        </w:rPr>
        <w:t xml:space="preserve"> que Dios te ha dado y cómo podrías usarlos en la iglesia. </w:t>
      </w:r>
    </w:p>
    <w:p w14:paraId="6C8F8F4B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1_______________ </w:t>
      </w:r>
    </w:p>
    <w:p w14:paraId="68AA0375" w14:textId="77777777" w:rsidR="00CC390C" w:rsidRDefault="007C7A5F" w:rsidP="00CC390C">
      <w:pPr>
        <w:spacing w:after="205"/>
        <w:ind w:left="-5"/>
        <w:rPr>
          <w:lang w:val="es-MX"/>
        </w:rPr>
      </w:pPr>
      <w:r w:rsidRPr="00A95EC8">
        <w:rPr>
          <w:lang w:val="es-MX"/>
        </w:rPr>
        <w:t xml:space="preserve">2 _______________ </w:t>
      </w:r>
    </w:p>
    <w:p w14:paraId="58A63437" w14:textId="4FC2364D" w:rsidR="00706567" w:rsidRPr="00A95EC8" w:rsidRDefault="007C7A5F" w:rsidP="00CC390C">
      <w:pPr>
        <w:spacing w:after="205"/>
        <w:ind w:left="-5"/>
        <w:rPr>
          <w:lang w:val="es-MX"/>
        </w:rPr>
      </w:pPr>
      <w:r w:rsidRPr="00A95EC8">
        <w:rPr>
          <w:b/>
          <w:lang w:val="es-MX"/>
        </w:rPr>
        <w:t>Desafío:</w:t>
      </w:r>
      <w:r w:rsidRPr="00A95EC8">
        <w:rPr>
          <w:lang w:val="es-MX"/>
        </w:rPr>
        <w:t xml:space="preserve"> </w:t>
      </w:r>
    </w:p>
    <w:p w14:paraId="7B2DF7EC" w14:textId="77777777" w:rsidR="00706567" w:rsidRPr="00A95EC8" w:rsidRDefault="007C7A5F">
      <w:pPr>
        <w:spacing w:after="172"/>
        <w:ind w:left="-5"/>
        <w:rPr>
          <w:lang w:val="es-MX"/>
        </w:rPr>
      </w:pPr>
      <w:r w:rsidRPr="00A95EC8">
        <w:rPr>
          <w:lang w:val="es-MX"/>
        </w:rPr>
        <w:t xml:space="preserve">Acércate a un líder en la iglesia y pregúntale cómo puedes empezar a servir. </w:t>
      </w:r>
    </w:p>
    <w:p w14:paraId="2D8CFFB0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1539CC98" w14:textId="5D539763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Conclusión</w:t>
      </w:r>
      <w:r w:rsidR="00CC390C">
        <w:rPr>
          <w:b/>
          <w:lang w:val="es-MX"/>
        </w:rPr>
        <w:t>:</w:t>
      </w:r>
      <w:r w:rsidRPr="00A95EC8">
        <w:rPr>
          <w:b/>
          <w:lang w:val="es-MX"/>
        </w:rPr>
        <w:t xml:space="preserve"> </w:t>
      </w:r>
    </w:p>
    <w:p w14:paraId="656AABE6" w14:textId="77777777" w:rsidR="00706567" w:rsidRPr="00A95EC8" w:rsidRDefault="007C7A5F">
      <w:pPr>
        <w:spacing w:after="49"/>
        <w:ind w:left="-5"/>
        <w:rPr>
          <w:lang w:val="es-MX"/>
        </w:rPr>
      </w:pPr>
      <w:r w:rsidRPr="00A95EC8">
        <w:rPr>
          <w:lang w:val="es-MX"/>
        </w:rPr>
        <w:t xml:space="preserve">Hoy aprendimos que: </w:t>
      </w:r>
    </w:p>
    <w:p w14:paraId="485177BD" w14:textId="39E8A920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La iglesia no es solo un edificio, sino una comunidad de creyentes. </w:t>
      </w:r>
    </w:p>
    <w:p w14:paraId="786B57B0" w14:textId="6043E240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No debemos solo “asistir”, sino ser parte activa. </w:t>
      </w:r>
    </w:p>
    <w:p w14:paraId="490FE676" w14:textId="1863002F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Necesitamos grupos de conexión para crecer juntos. </w:t>
      </w:r>
    </w:p>
    <w:p w14:paraId="02090986" w14:textId="1FD4CF83" w:rsidR="00706567" w:rsidRPr="00A95EC8" w:rsidRDefault="007C7A5F">
      <w:pPr>
        <w:spacing w:after="188"/>
        <w:ind w:left="-5"/>
        <w:rPr>
          <w:lang w:val="es-MX"/>
        </w:rPr>
      </w:pPr>
      <w:r w:rsidRPr="00A95EC8">
        <w:rPr>
          <w:lang w:val="es-MX"/>
        </w:rPr>
        <w:t xml:space="preserve">Servir nos ayuda a fortalecer nuestra fe y a bendecir a otros. </w:t>
      </w:r>
    </w:p>
    <w:p w14:paraId="10E78B9B" w14:textId="77777777" w:rsidR="00CC390C" w:rsidRDefault="00CC390C">
      <w:pPr>
        <w:spacing w:after="3" w:line="259" w:lineRule="auto"/>
        <w:ind w:left="-5"/>
        <w:jc w:val="left"/>
        <w:rPr>
          <w:rFonts w:ascii="Segoe UI Emoji" w:eastAsia="Segoe UI Emoji" w:hAnsi="Segoe UI Emoji" w:cs="Segoe UI Emoji"/>
          <w:color w:val="F8312F"/>
          <w:lang w:val="es-MX"/>
        </w:rPr>
      </w:pPr>
    </w:p>
    <w:p w14:paraId="2FBF0630" w14:textId="0DF1D0E5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lastRenderedPageBreak/>
        <w:t>Tarea para esta semana:</w:t>
      </w:r>
      <w:r w:rsidRPr="00A95EC8">
        <w:rPr>
          <w:lang w:val="es-MX"/>
        </w:rPr>
        <w:t xml:space="preserve"> </w:t>
      </w:r>
    </w:p>
    <w:p w14:paraId="4E5D353B" w14:textId="1DE36572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>1</w:t>
      </w:r>
      <w:r w:rsidR="00CC390C">
        <w:rPr>
          <w:lang w:val="es-MX"/>
        </w:rPr>
        <w:t xml:space="preserve"> </w:t>
      </w:r>
      <w:proofErr w:type="gramStart"/>
      <w:r w:rsidRPr="00A95EC8">
        <w:rPr>
          <w:lang w:val="es-MX"/>
        </w:rPr>
        <w:t>Conéctate</w:t>
      </w:r>
      <w:proofErr w:type="gramEnd"/>
      <w:r w:rsidRPr="00A95EC8">
        <w:rPr>
          <w:lang w:val="es-MX"/>
        </w:rPr>
        <w:t xml:space="preserve"> con un grupo pequeño en la iglesia. </w:t>
      </w:r>
    </w:p>
    <w:p w14:paraId="68D00873" w14:textId="77777777" w:rsidR="00706567" w:rsidRPr="00A95EC8" w:rsidRDefault="007C7A5F">
      <w:pPr>
        <w:numPr>
          <w:ilvl w:val="0"/>
          <w:numId w:val="6"/>
        </w:numPr>
        <w:ind w:hanging="175"/>
        <w:rPr>
          <w:lang w:val="es-MX"/>
        </w:rPr>
      </w:pPr>
      <w:r w:rsidRPr="00A95EC8">
        <w:rPr>
          <w:lang w:val="es-MX"/>
        </w:rPr>
        <w:t xml:space="preserve">Encuentra un área en la que puedas empezar a servir. </w:t>
      </w:r>
    </w:p>
    <w:p w14:paraId="0FE112D3" w14:textId="77777777" w:rsidR="00706567" w:rsidRPr="00A95EC8" w:rsidRDefault="007C7A5F">
      <w:pPr>
        <w:numPr>
          <w:ilvl w:val="0"/>
          <w:numId w:val="6"/>
        </w:numPr>
        <w:spacing w:after="207"/>
        <w:ind w:hanging="175"/>
        <w:rPr>
          <w:lang w:val="es-MX"/>
        </w:rPr>
      </w:pPr>
      <w:r w:rsidRPr="00A95EC8">
        <w:rPr>
          <w:lang w:val="es-MX"/>
        </w:rPr>
        <w:t xml:space="preserve">Ora a Dios pidiéndole que te muestre cómo ser parte de su obra. </w:t>
      </w:r>
    </w:p>
    <w:p w14:paraId="489BE379" w14:textId="77777777" w:rsidR="00706567" w:rsidRPr="00A95EC8" w:rsidRDefault="007C7A5F">
      <w:pPr>
        <w:spacing w:after="148"/>
        <w:ind w:left="-5"/>
        <w:rPr>
          <w:lang w:val="es-MX"/>
        </w:rPr>
      </w:pPr>
      <w:r w:rsidRPr="00A95EC8">
        <w:rPr>
          <w:lang w:val="es-MX"/>
        </w:rPr>
        <w:t xml:space="preserve">Nos vemos la próxima semana. ¡Sigue avanzando en tu jornada espiritual! </w:t>
      </w:r>
      <w:r w:rsidRPr="00A95EC8">
        <w:rPr>
          <w:rFonts w:ascii="Segoe UI Emoji" w:eastAsia="Segoe UI Emoji" w:hAnsi="Segoe UI Emoji" w:cs="Segoe UI Emoji"/>
          <w:color w:val="00A6ED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1F7262FD" w14:textId="77777777" w:rsidR="00706567" w:rsidRPr="00A95EC8" w:rsidRDefault="007C7A5F">
      <w:pPr>
        <w:spacing w:after="188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14B7D269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3D28BA2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1EA489B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6791EEC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A8A4E9F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0237C4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C1E146F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496D7E9C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919B9C9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3614E1A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6FAB1ED9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1FB3B728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3A18A14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2C4FF187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924E316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12705FE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D0D706A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67A3368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317A929B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135555B6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ECD5CF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615D6441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1B8C6B6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3DAE4A02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34ED3E7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2184A0B4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8108A6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42D3A840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AD251EA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1CB5CC34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75F55326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5F685C10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4CF70B0E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3E67F6CD" w14:textId="77777777" w:rsidR="00CC390C" w:rsidRDefault="00CC390C" w:rsidP="007C1C31">
      <w:pPr>
        <w:spacing w:after="0" w:line="259" w:lineRule="auto"/>
        <w:ind w:left="0" w:firstLine="0"/>
        <w:jc w:val="left"/>
        <w:rPr>
          <w:b/>
          <w:lang w:val="es-MX"/>
        </w:rPr>
      </w:pPr>
    </w:p>
    <w:p w14:paraId="439C041E" w14:textId="0E71CA3B" w:rsidR="00706567" w:rsidRPr="00A95EC8" w:rsidRDefault="007C7A5F" w:rsidP="007C1C31">
      <w:pPr>
        <w:spacing w:after="0" w:line="259" w:lineRule="auto"/>
        <w:ind w:left="0" w:firstLine="0"/>
        <w:jc w:val="left"/>
        <w:rPr>
          <w:lang w:val="es-MX"/>
        </w:rPr>
      </w:pPr>
      <w:r w:rsidRPr="00A95EC8">
        <w:rPr>
          <w:b/>
          <w:lang w:val="es-MX"/>
        </w:rPr>
        <w:t xml:space="preserve">Primer Paso – Clase 4 </w:t>
      </w:r>
    </w:p>
    <w:p w14:paraId="5356BECD" w14:textId="22AF3EEB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Diezmos y Ofrendas: Un Corazón Generoso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41E2AF64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¡Felicidades! Has llegado a la última clase de </w:t>
      </w:r>
      <w:r w:rsidRPr="00A95EC8">
        <w:rPr>
          <w:b/>
          <w:lang w:val="es-MX"/>
        </w:rPr>
        <w:t>Primer Paso</w:t>
      </w:r>
      <w:r w:rsidRPr="00A95EC8">
        <w:rPr>
          <w:lang w:val="es-MX"/>
        </w:rPr>
        <w:t xml:space="preserve">. </w:t>
      </w:r>
    </w:p>
    <w:p w14:paraId="306F5EE7" w14:textId="77777777" w:rsidR="00706567" w:rsidRPr="00A95EC8" w:rsidRDefault="007C7A5F">
      <w:pPr>
        <w:spacing w:after="168"/>
        <w:ind w:left="-5"/>
        <w:rPr>
          <w:lang w:val="es-MX"/>
        </w:rPr>
      </w:pPr>
      <w:r w:rsidRPr="00A95EC8">
        <w:rPr>
          <w:lang w:val="es-MX"/>
        </w:rPr>
        <w:t xml:space="preserve">Nuestra intención es ayudarte a seguir avanzando en tu relación con Dios y dar los siguientes pasos en tu fe. </w:t>
      </w:r>
    </w:p>
    <w:p w14:paraId="3A7B2E62" w14:textId="77777777" w:rsidR="00CC390C" w:rsidRDefault="00CC390C" w:rsidP="00CC390C">
      <w:pPr>
        <w:spacing w:after="185" w:line="259" w:lineRule="auto"/>
        <w:ind w:left="0" w:firstLine="0"/>
        <w:jc w:val="left"/>
        <w:rPr>
          <w:b/>
          <w:lang w:val="es-MX"/>
        </w:rPr>
      </w:pPr>
    </w:p>
    <w:p w14:paraId="6859339D" w14:textId="380D84A1" w:rsidR="00706567" w:rsidRPr="00A95EC8" w:rsidRDefault="007C7A5F" w:rsidP="00CC390C">
      <w:pPr>
        <w:spacing w:after="185" w:line="259" w:lineRule="auto"/>
        <w:ind w:left="0" w:firstLine="0"/>
        <w:jc w:val="left"/>
        <w:rPr>
          <w:lang w:val="es-MX"/>
        </w:rPr>
      </w:pPr>
      <w:r w:rsidRPr="00A95EC8">
        <w:rPr>
          <w:b/>
          <w:lang w:val="es-MX"/>
        </w:rPr>
        <w:t>Parte I - Amar a Dios es obedecerle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411DF5A9" w14:textId="0135B839" w:rsidR="00706567" w:rsidRPr="00A95EC8" w:rsidRDefault="007C7A5F">
      <w:pPr>
        <w:spacing w:after="166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"El que me ama, obedecerá mi palabra, y mi Padre lo amará, y haremos nuestra vivienda en él"</w:t>
      </w:r>
      <w:r w:rsidR="00CC390C">
        <w:rPr>
          <w:lang w:val="es-MX"/>
        </w:rPr>
        <w:t xml:space="preserve">. </w:t>
      </w:r>
      <w:r w:rsidRPr="00A95EC8">
        <w:rPr>
          <w:lang w:val="es-MX"/>
        </w:rPr>
        <w:t xml:space="preserve">(Juan 14:23) </w:t>
      </w:r>
    </w:p>
    <w:p w14:paraId="35663640" w14:textId="77777777" w:rsidR="00706567" w:rsidRPr="00A95EC8" w:rsidRDefault="007C7A5F">
      <w:pPr>
        <w:spacing w:after="51"/>
        <w:ind w:left="-5"/>
        <w:rPr>
          <w:lang w:val="es-MX"/>
        </w:rPr>
      </w:pPr>
      <w:r w:rsidRPr="00A95EC8">
        <w:rPr>
          <w:lang w:val="es-MX"/>
        </w:rPr>
        <w:t xml:space="preserve">Jesús nos enseña que </w:t>
      </w:r>
      <w:r w:rsidRPr="00A95EC8">
        <w:rPr>
          <w:b/>
          <w:lang w:val="es-MX"/>
        </w:rPr>
        <w:t>el amor a Dios se demuestra a través de la obediencia</w:t>
      </w:r>
      <w:r w:rsidRPr="00A95EC8">
        <w:rPr>
          <w:lang w:val="es-MX"/>
        </w:rPr>
        <w:t xml:space="preserve">. A lo largo de este curso hemos hablado de: </w:t>
      </w:r>
    </w:p>
    <w:p w14:paraId="2D3C17A2" w14:textId="7C89404E" w:rsidR="00706567" w:rsidRPr="00A95EC8" w:rsidRDefault="007C7A5F">
      <w:pPr>
        <w:spacing w:after="4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Recibir a Cristo.</w:t>
      </w:r>
      <w:r w:rsidRPr="00A95EC8">
        <w:rPr>
          <w:lang w:val="es-MX"/>
        </w:rPr>
        <w:t xml:space="preserve"> </w:t>
      </w:r>
    </w:p>
    <w:p w14:paraId="75636848" w14:textId="152F459D" w:rsidR="00706567" w:rsidRPr="00A95EC8" w:rsidRDefault="007C7A5F">
      <w:pPr>
        <w:spacing w:after="38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Bauti</w:t>
      </w:r>
      <w:r w:rsidR="00CC390C">
        <w:rPr>
          <w:b/>
          <w:lang w:val="es-MX"/>
        </w:rPr>
        <w:t>z</w:t>
      </w:r>
      <w:r w:rsidRPr="00A95EC8">
        <w:rPr>
          <w:b/>
          <w:lang w:val="es-MX"/>
        </w:rPr>
        <w:t>arse.</w:t>
      </w:r>
      <w:r w:rsidRPr="00A95EC8">
        <w:rPr>
          <w:lang w:val="es-MX"/>
        </w:rPr>
        <w:t xml:space="preserve"> </w:t>
      </w:r>
    </w:p>
    <w:p w14:paraId="51B812D1" w14:textId="77777777" w:rsidR="00CC390C" w:rsidRDefault="007C7A5F">
      <w:pPr>
        <w:spacing w:after="191" w:line="259" w:lineRule="auto"/>
        <w:ind w:left="-5" w:right="4299"/>
        <w:jc w:val="left"/>
        <w:rPr>
          <w:lang w:val="es-MX"/>
        </w:rPr>
      </w:pPr>
      <w:r w:rsidRPr="00A95EC8">
        <w:rPr>
          <w:b/>
          <w:lang w:val="es-MX"/>
        </w:rPr>
        <w:t>Congregarse y servir en la iglesia.</w:t>
      </w:r>
      <w:r w:rsidRPr="00A95EC8">
        <w:rPr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01A48879" w14:textId="5A03754E" w:rsidR="00706567" w:rsidRPr="00A95EC8" w:rsidRDefault="007C7A5F">
      <w:pPr>
        <w:spacing w:after="191" w:line="259" w:lineRule="auto"/>
        <w:ind w:left="-5" w:right="4299"/>
        <w:jc w:val="left"/>
        <w:rPr>
          <w:lang w:val="es-MX"/>
        </w:rPr>
      </w:pPr>
      <w:r w:rsidRPr="00A95EC8">
        <w:rPr>
          <w:b/>
          <w:lang w:val="es-MX"/>
        </w:rPr>
        <w:t>Vivir con un corazón generoso.</w:t>
      </w:r>
      <w:r w:rsidRPr="00A95EC8">
        <w:rPr>
          <w:lang w:val="es-MX"/>
        </w:rPr>
        <w:t xml:space="preserve"> </w:t>
      </w:r>
    </w:p>
    <w:p w14:paraId="2014363E" w14:textId="0736BD0F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4271A96A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paso crees que Dios te está llamando a dar hoy? </w:t>
      </w:r>
    </w:p>
    <w:p w14:paraId="1D7D1207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65DB4A0C" w14:textId="373AFDCC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28B48DD2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31B17480" w14:textId="0EF47220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Parte II - El dinero y la satisfacción</w:t>
      </w:r>
      <w:r w:rsidR="00BF62B2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7FCF29B7" w14:textId="77777777" w:rsidR="00706567" w:rsidRPr="00A95EC8" w:rsidRDefault="007C7A5F">
      <w:pPr>
        <w:spacing w:after="212"/>
        <w:ind w:left="-5"/>
        <w:rPr>
          <w:lang w:val="es-MX"/>
        </w:rPr>
      </w:pPr>
      <w:r w:rsidRPr="00A95EC8">
        <w:rPr>
          <w:lang w:val="es-MX"/>
        </w:rPr>
        <w:t xml:space="preserve">El mundo nos enseña que </w:t>
      </w:r>
      <w:r w:rsidRPr="00A95EC8">
        <w:rPr>
          <w:b/>
          <w:lang w:val="es-MX"/>
        </w:rPr>
        <w:t>tener más</w:t>
      </w:r>
      <w:r w:rsidRPr="00A95EC8">
        <w:rPr>
          <w:lang w:val="es-MX"/>
        </w:rPr>
        <w:t xml:space="preserve"> nos hará felices, pero la realidad es que </w:t>
      </w:r>
      <w:r w:rsidRPr="00A95EC8">
        <w:rPr>
          <w:b/>
          <w:lang w:val="es-MX"/>
        </w:rPr>
        <w:t xml:space="preserve">el </w:t>
      </w:r>
      <w:proofErr w:type="gramStart"/>
      <w:r w:rsidRPr="00A95EC8">
        <w:rPr>
          <w:b/>
          <w:lang w:val="es-MX"/>
        </w:rPr>
        <w:t>dinero nunca sacia</w:t>
      </w:r>
      <w:proofErr w:type="gramEnd"/>
      <w:r w:rsidRPr="00A95EC8">
        <w:rPr>
          <w:lang w:val="es-MX"/>
        </w:rPr>
        <w:t xml:space="preserve">. </w:t>
      </w:r>
    </w:p>
    <w:p w14:paraId="49803BCE" w14:textId="3C4A5913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Ejercicio:</w:t>
      </w:r>
      <w:r w:rsidRPr="00A95EC8">
        <w:rPr>
          <w:lang w:val="es-MX"/>
        </w:rPr>
        <w:t xml:space="preserve"> </w:t>
      </w:r>
    </w:p>
    <w:p w14:paraId="57831E15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Menciona tres cosas que la gente suele buscar para sentirse más feliz: </w:t>
      </w:r>
    </w:p>
    <w:p w14:paraId="44A203B3" w14:textId="77777777" w:rsidR="008B2572" w:rsidRDefault="008B2572" w:rsidP="008B2572">
      <w:pPr>
        <w:ind w:left="-5"/>
        <w:rPr>
          <w:lang w:val="es-MX"/>
        </w:rPr>
      </w:pPr>
      <w:r>
        <w:rPr>
          <w:lang w:val="es-MX"/>
        </w:rPr>
        <w:t>1 ________________</w:t>
      </w:r>
    </w:p>
    <w:p w14:paraId="19B30001" w14:textId="67C3AA0B" w:rsidR="008B2572" w:rsidRDefault="008B2572" w:rsidP="008B2572">
      <w:pPr>
        <w:ind w:left="-5"/>
        <w:rPr>
          <w:lang w:val="es-MX"/>
        </w:rPr>
      </w:pPr>
      <w:r>
        <w:rPr>
          <w:lang w:val="es-MX"/>
        </w:rPr>
        <w:t>2 ________________</w:t>
      </w:r>
    </w:p>
    <w:p w14:paraId="5F471D09" w14:textId="50D56DE7" w:rsidR="008B2572" w:rsidRDefault="008B2572" w:rsidP="008B2572">
      <w:pPr>
        <w:ind w:left="-5"/>
        <w:rPr>
          <w:lang w:val="es-MX"/>
        </w:rPr>
      </w:pPr>
      <w:r>
        <w:rPr>
          <w:lang w:val="es-MX"/>
        </w:rPr>
        <w:t>3 ________________</w:t>
      </w:r>
    </w:p>
    <w:p w14:paraId="632653C2" w14:textId="77777777" w:rsidR="008B2572" w:rsidRDefault="008B2572" w:rsidP="008B2572">
      <w:pPr>
        <w:ind w:left="-5"/>
        <w:rPr>
          <w:i/>
          <w:lang w:val="es-MX"/>
        </w:rPr>
      </w:pPr>
    </w:p>
    <w:p w14:paraId="2C2B1007" w14:textId="26E610FC" w:rsidR="00706567" w:rsidRPr="00A95EC8" w:rsidRDefault="007C7A5F" w:rsidP="008B2572">
      <w:pPr>
        <w:ind w:left="-5"/>
        <w:rPr>
          <w:lang w:val="es-MX"/>
        </w:rPr>
      </w:pPr>
      <w:r w:rsidRPr="00A95EC8">
        <w:rPr>
          <w:i/>
          <w:lang w:val="es-MX"/>
        </w:rPr>
        <w:lastRenderedPageBreak/>
        <w:t>"Más bienaventurado es dar que recibir"</w:t>
      </w:r>
      <w:r w:rsidR="00CC390C">
        <w:rPr>
          <w:i/>
          <w:lang w:val="es-MX"/>
        </w:rPr>
        <w:t xml:space="preserve">. </w:t>
      </w:r>
      <w:r w:rsidRPr="00A95EC8">
        <w:rPr>
          <w:lang w:val="es-MX"/>
        </w:rPr>
        <w:t xml:space="preserve"> (Hechos 20:35) </w:t>
      </w:r>
    </w:p>
    <w:p w14:paraId="0B129EB5" w14:textId="77777777" w:rsidR="00706567" w:rsidRPr="00A95EC8" w:rsidRDefault="007C7A5F">
      <w:pPr>
        <w:spacing w:after="214"/>
        <w:ind w:left="-5"/>
        <w:rPr>
          <w:lang w:val="es-MX"/>
        </w:rPr>
      </w:pPr>
      <w:r w:rsidRPr="00A95EC8">
        <w:rPr>
          <w:lang w:val="es-MX"/>
        </w:rPr>
        <w:t xml:space="preserve">Dios nos muestra un principio diferente: la verdadera felicidad se encuentra en </w:t>
      </w:r>
      <w:r w:rsidRPr="00A95EC8">
        <w:rPr>
          <w:b/>
          <w:lang w:val="es-MX"/>
        </w:rPr>
        <w:t>dar</w:t>
      </w:r>
      <w:r w:rsidRPr="00A95EC8">
        <w:rPr>
          <w:lang w:val="es-MX"/>
        </w:rPr>
        <w:t xml:space="preserve">. </w:t>
      </w:r>
    </w:p>
    <w:p w14:paraId="645F4823" w14:textId="06E0FA25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365F645F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¿Alguna vez has experimentado la alegría de dar? ¿Cómo fue esa experiencia? </w:t>
      </w:r>
    </w:p>
    <w:p w14:paraId="049A5B72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56002F4B" w14:textId="5AE28A62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_________________________________________________________</w:t>
      </w:r>
      <w:r w:rsidRPr="00A95EC8">
        <w:rPr>
          <w:lang w:val="es-MX"/>
        </w:rPr>
        <w:t xml:space="preserve"> </w:t>
      </w:r>
    </w:p>
    <w:p w14:paraId="60234701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4467EDBF" w14:textId="7FE90DEB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Parte III - Diezmos y ofrendas</w:t>
      </w:r>
      <w:r w:rsidR="00CC390C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62187FF1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En la Biblia encontramos dos formas principales de dar: </w:t>
      </w:r>
    </w:p>
    <w:p w14:paraId="60F12C4C" w14:textId="2AC7DE38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lang w:val="es-MX"/>
        </w:rPr>
        <w:t>1</w:t>
      </w:r>
      <w:r w:rsidR="00CC390C">
        <w:rPr>
          <w:lang w:val="es-MX"/>
        </w:rPr>
        <w:t xml:space="preserve"> </w:t>
      </w:r>
      <w:proofErr w:type="gramStart"/>
      <w:r w:rsidRPr="00A95EC8">
        <w:rPr>
          <w:b/>
          <w:lang w:val="es-MX"/>
        </w:rPr>
        <w:t>El</w:t>
      </w:r>
      <w:proofErr w:type="gramEnd"/>
      <w:r w:rsidRPr="00A95EC8">
        <w:rPr>
          <w:b/>
          <w:lang w:val="es-MX"/>
        </w:rPr>
        <w:t xml:space="preserve"> diezmo:</w:t>
      </w:r>
      <w:r w:rsidRPr="00A95EC8">
        <w:rPr>
          <w:lang w:val="es-MX"/>
        </w:rPr>
        <w:t xml:space="preserve"> Dar el </w:t>
      </w:r>
      <w:r w:rsidRPr="00A95EC8">
        <w:rPr>
          <w:b/>
          <w:lang w:val="es-MX"/>
        </w:rPr>
        <w:t>10% de nuestros ingresos</w:t>
      </w:r>
      <w:r w:rsidRPr="00A95EC8">
        <w:rPr>
          <w:lang w:val="es-MX"/>
        </w:rPr>
        <w:t xml:space="preserve"> a Dios. </w:t>
      </w:r>
    </w:p>
    <w:p w14:paraId="1F3D4118" w14:textId="77777777" w:rsidR="00706567" w:rsidRPr="00A95EC8" w:rsidRDefault="007C7A5F">
      <w:pPr>
        <w:spacing w:after="207"/>
        <w:ind w:left="-5"/>
        <w:rPr>
          <w:lang w:val="es-MX"/>
        </w:rPr>
      </w:pPr>
      <w:r w:rsidRPr="00A95EC8">
        <w:rPr>
          <w:lang w:val="es-MX"/>
        </w:rPr>
        <w:t xml:space="preserve">2 </w:t>
      </w:r>
      <w:proofErr w:type="gramStart"/>
      <w:r w:rsidRPr="00A95EC8">
        <w:rPr>
          <w:b/>
          <w:lang w:val="es-MX"/>
        </w:rPr>
        <w:t>Las</w:t>
      </w:r>
      <w:proofErr w:type="gramEnd"/>
      <w:r w:rsidRPr="00A95EC8">
        <w:rPr>
          <w:b/>
          <w:lang w:val="es-MX"/>
        </w:rPr>
        <w:t xml:space="preserve"> ofrendas:</w:t>
      </w:r>
      <w:r w:rsidRPr="00A95EC8">
        <w:rPr>
          <w:lang w:val="es-MX"/>
        </w:rPr>
        <w:t xml:space="preserve"> Dar </w:t>
      </w:r>
      <w:r w:rsidRPr="00A95EC8">
        <w:rPr>
          <w:b/>
          <w:lang w:val="es-MX"/>
        </w:rPr>
        <w:t>por encima del 10%</w:t>
      </w:r>
      <w:r w:rsidRPr="00A95EC8">
        <w:rPr>
          <w:lang w:val="es-MX"/>
        </w:rPr>
        <w:t xml:space="preserve">, de manera voluntaria y generosa. </w:t>
      </w:r>
    </w:p>
    <w:p w14:paraId="0BF6F543" w14:textId="41B4D893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"El diezmo de todo producto del campo, ya sea grano de los sembrados o fruto de los árboles, pertenece al Señor, pues le está consagrado"</w:t>
      </w:r>
      <w:r w:rsidR="00CC390C">
        <w:rPr>
          <w:i/>
          <w:lang w:val="es-MX"/>
        </w:rPr>
        <w:t xml:space="preserve">. </w:t>
      </w:r>
      <w:r w:rsidRPr="00A95EC8">
        <w:rPr>
          <w:lang w:val="es-MX"/>
        </w:rPr>
        <w:t xml:space="preserve"> (Levítico 27:30) </w:t>
      </w:r>
    </w:p>
    <w:p w14:paraId="1C2BC004" w14:textId="33209693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"Den, y se les dará: se les echará en el regazo una medida llena, apretada, sacudida y desbordante"</w:t>
      </w:r>
      <w:r w:rsidR="00CC390C">
        <w:rPr>
          <w:i/>
          <w:lang w:val="es-MX"/>
        </w:rPr>
        <w:t xml:space="preserve">. </w:t>
      </w:r>
      <w:r w:rsidRPr="00A95EC8">
        <w:rPr>
          <w:lang w:val="es-MX"/>
        </w:rPr>
        <w:t xml:space="preserve"> (Lucas 6:38) </w:t>
      </w:r>
    </w:p>
    <w:p w14:paraId="55722787" w14:textId="3E178641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de reflexión:</w:t>
      </w:r>
      <w:r w:rsidRPr="00A95EC8">
        <w:rPr>
          <w:lang w:val="es-MX"/>
        </w:rPr>
        <w:t xml:space="preserve"> </w:t>
      </w:r>
    </w:p>
    <w:p w14:paraId="17634A3A" w14:textId="77777777" w:rsidR="00706567" w:rsidRPr="00A95EC8" w:rsidRDefault="007C7A5F">
      <w:pPr>
        <w:spacing w:after="86"/>
        <w:ind w:left="-5"/>
        <w:rPr>
          <w:lang w:val="es-MX"/>
        </w:rPr>
      </w:pPr>
      <w:r w:rsidRPr="00A95EC8">
        <w:rPr>
          <w:lang w:val="es-MX"/>
        </w:rPr>
        <w:t xml:space="preserve">¿Por qué crees que Dios nos llama a dar primero antes de recibir su bendición? </w:t>
      </w:r>
    </w:p>
    <w:p w14:paraId="572340ED" w14:textId="77777777" w:rsidR="00706567" w:rsidRPr="00A95EC8" w:rsidRDefault="007C7A5F">
      <w:pPr>
        <w:spacing w:after="155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5B6F46FF" w14:textId="7C92DCE1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57037D47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3BE9E210" w14:textId="77777777" w:rsidR="00706567" w:rsidRPr="00A95EC8" w:rsidRDefault="007C7A5F">
      <w:pPr>
        <w:spacing w:after="219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 xml:space="preserve">La promesa de Dios al diezmar </w:t>
      </w:r>
    </w:p>
    <w:p w14:paraId="16924E6A" w14:textId="2CEDB733" w:rsidR="00706567" w:rsidRPr="00A95EC8" w:rsidRDefault="007C7A5F">
      <w:pPr>
        <w:spacing w:after="167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"Traigan íntegro el diezmo para los fondos del templo, y así habrá alimento en mi casa. Pruébenme en esto —dice el Señor Todopoderoso—, y vean si no abro las compuertas del cielo y derramo sobre ustedes bendición hasta que sobreabunde"</w:t>
      </w:r>
      <w:r w:rsidR="00BF3AD2">
        <w:rPr>
          <w:i/>
          <w:lang w:val="es-MX"/>
        </w:rPr>
        <w:t xml:space="preserve">. </w:t>
      </w:r>
      <w:r w:rsidRPr="00A95EC8">
        <w:rPr>
          <w:lang w:val="es-MX"/>
        </w:rPr>
        <w:t xml:space="preserve"> (Malaquías 3:10) </w:t>
      </w:r>
    </w:p>
    <w:p w14:paraId="485EF9B2" w14:textId="77777777" w:rsidR="007C1C31" w:rsidRDefault="007C1C31">
      <w:pPr>
        <w:spacing w:after="50"/>
        <w:ind w:left="-5"/>
        <w:rPr>
          <w:lang w:val="es-MX"/>
        </w:rPr>
      </w:pPr>
    </w:p>
    <w:p w14:paraId="47DB1A1B" w14:textId="77777777" w:rsidR="007052D1" w:rsidRDefault="007052D1">
      <w:pPr>
        <w:spacing w:after="50"/>
        <w:ind w:left="-5"/>
        <w:rPr>
          <w:lang w:val="es-MX"/>
        </w:rPr>
      </w:pPr>
    </w:p>
    <w:p w14:paraId="05D700BE" w14:textId="452F6FA6" w:rsidR="00706567" w:rsidRPr="00A95EC8" w:rsidRDefault="007C7A5F">
      <w:pPr>
        <w:spacing w:after="50"/>
        <w:ind w:left="-5"/>
        <w:rPr>
          <w:lang w:val="es-MX"/>
        </w:rPr>
      </w:pPr>
      <w:r w:rsidRPr="00A95EC8">
        <w:rPr>
          <w:lang w:val="es-MX"/>
        </w:rPr>
        <w:lastRenderedPageBreak/>
        <w:t xml:space="preserve">Dios nos da </w:t>
      </w:r>
      <w:r w:rsidRPr="00A95EC8">
        <w:rPr>
          <w:b/>
          <w:lang w:val="es-MX"/>
        </w:rPr>
        <w:t>una promesa única</w:t>
      </w:r>
      <w:r w:rsidRPr="00A95EC8">
        <w:rPr>
          <w:lang w:val="es-MX"/>
        </w:rPr>
        <w:t xml:space="preserve"> en la Biblia: </w:t>
      </w:r>
    </w:p>
    <w:p w14:paraId="24443066" w14:textId="49DB5585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lang w:val="es-MX"/>
        </w:rPr>
        <w:t xml:space="preserve">Si damos, </w:t>
      </w:r>
      <w:r w:rsidRPr="00A95EC8">
        <w:rPr>
          <w:b/>
          <w:lang w:val="es-MX"/>
        </w:rPr>
        <w:t>Él abrirá las compuertas del cielo</w:t>
      </w:r>
      <w:r w:rsidRPr="00A95EC8">
        <w:rPr>
          <w:lang w:val="es-MX"/>
        </w:rPr>
        <w:t xml:space="preserve">. </w:t>
      </w:r>
    </w:p>
    <w:p w14:paraId="54A3CDC5" w14:textId="77777777" w:rsidR="00BF3AD2" w:rsidRDefault="007C7A5F">
      <w:pPr>
        <w:spacing w:after="193" w:line="259" w:lineRule="auto"/>
        <w:ind w:left="-5" w:right="4275"/>
        <w:jc w:val="left"/>
        <w:rPr>
          <w:lang w:val="es-MX"/>
        </w:rPr>
      </w:pPr>
      <w:r w:rsidRPr="00A95EC8">
        <w:rPr>
          <w:lang w:val="es-MX"/>
        </w:rPr>
        <w:t xml:space="preserve">Nuestra economía </w:t>
      </w:r>
      <w:r w:rsidRPr="00A95EC8">
        <w:rPr>
          <w:b/>
          <w:lang w:val="es-MX"/>
        </w:rPr>
        <w:t>será bendecida</w:t>
      </w:r>
      <w:r w:rsidRPr="00A95EC8">
        <w:rPr>
          <w:lang w:val="es-MX"/>
        </w:rPr>
        <w:t xml:space="preserve">. </w:t>
      </w:r>
      <w:r w:rsidRPr="00A95EC8">
        <w:rPr>
          <w:rFonts w:ascii="Segoe UI Emoji" w:eastAsia="Segoe UI Emoji" w:hAnsi="Segoe UI Emoji" w:cs="Segoe UI Emoji"/>
          <w:color w:val="F4F4F4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67017572" w14:textId="601D0709" w:rsidR="00706567" w:rsidRPr="00A95EC8" w:rsidRDefault="007C7A5F">
      <w:pPr>
        <w:spacing w:after="193" w:line="259" w:lineRule="auto"/>
        <w:ind w:left="-5" w:right="4275"/>
        <w:jc w:val="left"/>
        <w:rPr>
          <w:lang w:val="es-MX"/>
        </w:rPr>
      </w:pPr>
      <w:r w:rsidRPr="00A95EC8">
        <w:rPr>
          <w:b/>
          <w:lang w:val="es-MX"/>
        </w:rPr>
        <w:t>Nos cuidará de la escasez</w:t>
      </w:r>
      <w:r w:rsidRPr="00A95EC8">
        <w:rPr>
          <w:lang w:val="es-MX"/>
        </w:rPr>
        <w:t xml:space="preserve">. </w:t>
      </w:r>
    </w:p>
    <w:p w14:paraId="3E037FB0" w14:textId="181FF002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Ejercicio:</w:t>
      </w:r>
      <w:r w:rsidRPr="00A95EC8">
        <w:rPr>
          <w:lang w:val="es-MX"/>
        </w:rPr>
        <w:t xml:space="preserve"> </w:t>
      </w:r>
    </w:p>
    <w:p w14:paraId="274664A5" w14:textId="77777777" w:rsidR="00706567" w:rsidRPr="00A95EC8" w:rsidRDefault="007C7A5F">
      <w:pPr>
        <w:spacing w:after="49"/>
        <w:ind w:left="-5"/>
        <w:rPr>
          <w:lang w:val="es-MX"/>
        </w:rPr>
      </w:pPr>
      <w:r w:rsidRPr="00A95EC8">
        <w:rPr>
          <w:lang w:val="es-MX"/>
        </w:rPr>
        <w:t xml:space="preserve">Marca la opción que mejor describe tu actitud hacia el diezmo: </w:t>
      </w:r>
    </w:p>
    <w:p w14:paraId="528FE263" w14:textId="764F9BAD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No lo práctico, pero quiero empezar. </w:t>
      </w:r>
    </w:p>
    <w:p w14:paraId="74ECBEA3" w14:textId="0AC4395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Lo doy cuando me sobra dinero. </w:t>
      </w:r>
    </w:p>
    <w:p w14:paraId="395A68C7" w14:textId="1F46F9AC" w:rsidR="00706567" w:rsidRPr="00A95EC8" w:rsidRDefault="007C7A5F">
      <w:pPr>
        <w:spacing w:after="149"/>
        <w:ind w:left="-5"/>
        <w:rPr>
          <w:lang w:val="es-MX"/>
        </w:rPr>
      </w:pPr>
      <w:r w:rsidRPr="00A95EC8">
        <w:rPr>
          <w:lang w:val="es-MX"/>
        </w:rPr>
        <w:t xml:space="preserve">Lo separo fielmente como parte de mi adoración a Dios. </w:t>
      </w:r>
    </w:p>
    <w:p w14:paraId="5C7273FB" w14:textId="00E507EA" w:rsidR="00706567" w:rsidRPr="00A95EC8" w:rsidRDefault="007C7A5F">
      <w:pPr>
        <w:spacing w:after="219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Parte IV - Ofrendar con alegría</w:t>
      </w:r>
      <w:r w:rsidR="00BF3AD2">
        <w:rPr>
          <w:b/>
          <w:lang w:val="es-MX"/>
        </w:rPr>
        <w:t>.</w:t>
      </w:r>
      <w:r w:rsidRPr="00A95EC8">
        <w:rPr>
          <w:lang w:val="es-MX"/>
        </w:rPr>
        <w:t xml:space="preserve"> </w:t>
      </w:r>
    </w:p>
    <w:p w14:paraId="355E91E8" w14:textId="77777777" w:rsidR="00BF3AD2" w:rsidRDefault="007C7A5F">
      <w:pPr>
        <w:spacing w:after="167" w:line="271" w:lineRule="auto"/>
        <w:ind w:left="-5"/>
        <w:jc w:val="left"/>
        <w:rPr>
          <w:i/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"Honra al Señor con tus riquezas y con los primeros frutos de tus cosechas"</w:t>
      </w:r>
      <w:r w:rsidR="00BF3AD2">
        <w:rPr>
          <w:i/>
          <w:lang w:val="es-MX"/>
        </w:rPr>
        <w:t xml:space="preserve">. </w:t>
      </w:r>
    </w:p>
    <w:p w14:paraId="2DD84E49" w14:textId="0213317F" w:rsidR="00706567" w:rsidRPr="00A95EC8" w:rsidRDefault="007C7A5F">
      <w:pPr>
        <w:spacing w:after="167" w:line="271" w:lineRule="auto"/>
        <w:ind w:left="-5"/>
        <w:jc w:val="left"/>
        <w:rPr>
          <w:lang w:val="es-MX"/>
        </w:rPr>
      </w:pPr>
      <w:r w:rsidRPr="00A95EC8">
        <w:rPr>
          <w:lang w:val="es-MX"/>
        </w:rPr>
        <w:t xml:space="preserve"> (Proverbios 3:9) </w:t>
      </w:r>
    </w:p>
    <w:p w14:paraId="5E4001C9" w14:textId="77777777" w:rsidR="00706567" w:rsidRPr="00A95EC8" w:rsidRDefault="007C7A5F">
      <w:pPr>
        <w:spacing w:after="217"/>
        <w:ind w:left="-5"/>
        <w:rPr>
          <w:lang w:val="es-MX"/>
        </w:rPr>
      </w:pPr>
      <w:r w:rsidRPr="00A95EC8">
        <w:rPr>
          <w:lang w:val="es-MX"/>
        </w:rPr>
        <w:t xml:space="preserve">Dios nos llama a </w:t>
      </w:r>
      <w:r w:rsidRPr="00A95EC8">
        <w:rPr>
          <w:b/>
          <w:lang w:val="es-MX"/>
        </w:rPr>
        <w:t>darle lo primero y lo mejor</w:t>
      </w:r>
      <w:r w:rsidRPr="00A95EC8">
        <w:rPr>
          <w:lang w:val="es-MX"/>
        </w:rPr>
        <w:t xml:space="preserve">, no lo que nos sobra. </w:t>
      </w:r>
    </w:p>
    <w:p w14:paraId="58916FDC" w14:textId="70281A96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Ejercicio:</w:t>
      </w:r>
      <w:r w:rsidRPr="00A95EC8">
        <w:rPr>
          <w:lang w:val="es-MX"/>
        </w:rPr>
        <w:t xml:space="preserve"> </w:t>
      </w:r>
    </w:p>
    <w:p w14:paraId="5E7D1DB7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Si Dios te diera un aumento en tu sueldo mañana, ¿cuál sería tu primera reacción? </w:t>
      </w:r>
    </w:p>
    <w:p w14:paraId="00E9EAAC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2E0AD85A" w14:textId="0075EA6A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711ABDB6" w14:textId="77777777" w:rsidR="00706567" w:rsidRPr="00A95EC8" w:rsidRDefault="007C7A5F">
      <w:pPr>
        <w:spacing w:after="22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29ECDC7A" w14:textId="49F25023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Pregunta personal:</w:t>
      </w:r>
      <w:r w:rsidRPr="00A95EC8">
        <w:rPr>
          <w:lang w:val="es-MX"/>
        </w:rPr>
        <w:t xml:space="preserve"> </w:t>
      </w:r>
    </w:p>
    <w:p w14:paraId="7ED2FF05" w14:textId="77777777" w:rsidR="00706567" w:rsidRPr="00A95EC8" w:rsidRDefault="007C7A5F">
      <w:pPr>
        <w:spacing w:after="84"/>
        <w:ind w:left="-5"/>
        <w:rPr>
          <w:lang w:val="es-MX"/>
        </w:rPr>
      </w:pPr>
      <w:r w:rsidRPr="00A95EC8">
        <w:rPr>
          <w:lang w:val="es-MX"/>
        </w:rPr>
        <w:t xml:space="preserve">¿Qué pasos puedes dar hoy para ser más generoso con Dios? </w:t>
      </w:r>
    </w:p>
    <w:p w14:paraId="7F8E66B0" w14:textId="77777777" w:rsidR="00706567" w:rsidRPr="00A95EC8" w:rsidRDefault="007C7A5F">
      <w:pPr>
        <w:spacing w:after="158" w:line="259" w:lineRule="auto"/>
        <w:ind w:left="0" w:firstLine="0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D3D3D3"/>
          <w:lang w:val="es-MX"/>
        </w:rPr>
        <w:t xml:space="preserve"> </w:t>
      </w:r>
      <w:r w:rsidRPr="00A95EC8">
        <w:rPr>
          <w:lang w:val="es-MX"/>
        </w:rPr>
        <w:t xml:space="preserve">  </w:t>
      </w:r>
    </w:p>
    <w:p w14:paraId="30F04185" w14:textId="1D68F0E2" w:rsidR="00706567" w:rsidRPr="00A95EC8" w:rsidRDefault="007C7A5F" w:rsidP="007C1C31">
      <w:pPr>
        <w:ind w:left="-5"/>
        <w:rPr>
          <w:lang w:val="es-MX"/>
        </w:rPr>
      </w:pPr>
      <w:r w:rsidRPr="00A95EC8">
        <w:rPr>
          <w:lang w:val="es-MX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C1C31">
        <w:rPr>
          <w:lang w:val="es-MX"/>
        </w:rPr>
        <w:t>_____________________________________________________</w:t>
      </w:r>
      <w:r w:rsidRPr="00A95EC8">
        <w:rPr>
          <w:lang w:val="es-MX"/>
        </w:rPr>
        <w:t xml:space="preserve"> </w:t>
      </w:r>
    </w:p>
    <w:p w14:paraId="0C0E4C82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08A8F417" w14:textId="77777777" w:rsidR="007C1C31" w:rsidRDefault="007C1C31">
      <w:pPr>
        <w:spacing w:after="219" w:line="259" w:lineRule="auto"/>
        <w:ind w:left="-5"/>
        <w:jc w:val="left"/>
        <w:rPr>
          <w:b/>
          <w:lang w:val="es-MX"/>
        </w:rPr>
      </w:pPr>
    </w:p>
    <w:p w14:paraId="6D0B62C0" w14:textId="77777777" w:rsidR="007C1C31" w:rsidRDefault="007C1C31">
      <w:pPr>
        <w:spacing w:after="219" w:line="259" w:lineRule="auto"/>
        <w:ind w:left="-5"/>
        <w:jc w:val="left"/>
        <w:rPr>
          <w:b/>
          <w:lang w:val="es-MX"/>
        </w:rPr>
      </w:pPr>
    </w:p>
    <w:p w14:paraId="4FDA65E7" w14:textId="77777777" w:rsidR="007C1C31" w:rsidRDefault="007C1C31">
      <w:pPr>
        <w:spacing w:after="219" w:line="259" w:lineRule="auto"/>
        <w:ind w:left="-5"/>
        <w:jc w:val="left"/>
        <w:rPr>
          <w:b/>
          <w:lang w:val="es-MX"/>
        </w:rPr>
      </w:pPr>
    </w:p>
    <w:p w14:paraId="1B99CBC1" w14:textId="6FF930DE" w:rsidR="00706567" w:rsidRPr="00A95EC8" w:rsidRDefault="007C7A5F">
      <w:pPr>
        <w:spacing w:after="219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Parte V - Vivir con un corazón generoso</w:t>
      </w:r>
      <w:r w:rsidR="00BF3AD2">
        <w:rPr>
          <w:b/>
          <w:lang w:val="es-MX"/>
        </w:rPr>
        <w:t>.</w:t>
      </w:r>
      <w:r w:rsidRPr="00A95EC8">
        <w:rPr>
          <w:b/>
          <w:lang w:val="es-MX"/>
        </w:rPr>
        <w:t xml:space="preserve"> </w:t>
      </w:r>
    </w:p>
    <w:p w14:paraId="762A6B40" w14:textId="30DD9CC1" w:rsidR="00706567" w:rsidRPr="00A95EC8" w:rsidRDefault="007C7A5F">
      <w:pPr>
        <w:spacing w:after="148" w:line="271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3EEF8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i/>
          <w:lang w:val="es-MX"/>
        </w:rPr>
        <w:t>"Bendito serás en el hogar, y bendito en el camino"</w:t>
      </w:r>
      <w:r w:rsidR="00BF3AD2">
        <w:rPr>
          <w:i/>
          <w:lang w:val="es-MX"/>
        </w:rPr>
        <w:t xml:space="preserve">. </w:t>
      </w:r>
      <w:r w:rsidRPr="00A95EC8">
        <w:rPr>
          <w:lang w:val="es-MX"/>
        </w:rPr>
        <w:t xml:space="preserve"> (Deuteronomio 28:6) </w:t>
      </w:r>
    </w:p>
    <w:p w14:paraId="546162AC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Dios promete </w:t>
      </w:r>
      <w:r w:rsidRPr="00A95EC8">
        <w:rPr>
          <w:b/>
          <w:lang w:val="es-MX"/>
        </w:rPr>
        <w:t>bendecir cada área de nuestra vida</w:t>
      </w:r>
      <w:r w:rsidRPr="00A95EC8">
        <w:rPr>
          <w:lang w:val="es-MX"/>
        </w:rPr>
        <w:t xml:space="preserve"> cuando ponemos nuestras finanzas en sus manos. </w:t>
      </w:r>
    </w:p>
    <w:p w14:paraId="37133408" w14:textId="06F61B49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Ejercicio:</w:t>
      </w:r>
      <w:r w:rsidRPr="00A95EC8">
        <w:rPr>
          <w:lang w:val="es-MX"/>
        </w:rPr>
        <w:t xml:space="preserve"> </w:t>
      </w:r>
    </w:p>
    <w:p w14:paraId="76BFDEAF" w14:textId="77777777" w:rsidR="00706567" w:rsidRPr="00A95EC8" w:rsidRDefault="007C7A5F">
      <w:pPr>
        <w:ind w:left="-5"/>
        <w:rPr>
          <w:lang w:val="es-MX"/>
        </w:rPr>
      </w:pPr>
      <w:r w:rsidRPr="00A95EC8">
        <w:rPr>
          <w:lang w:val="es-MX"/>
        </w:rPr>
        <w:t xml:space="preserve">Haz una lista de </w:t>
      </w:r>
      <w:r w:rsidRPr="00A95EC8">
        <w:rPr>
          <w:b/>
          <w:lang w:val="es-MX"/>
        </w:rPr>
        <w:t>tres bendiciones</w:t>
      </w:r>
      <w:r w:rsidRPr="00A95EC8">
        <w:rPr>
          <w:lang w:val="es-MX"/>
        </w:rPr>
        <w:t xml:space="preserve"> que Dios te ha dado este año: </w:t>
      </w:r>
    </w:p>
    <w:p w14:paraId="39CEE03A" w14:textId="77777777" w:rsidR="00706567" w:rsidRDefault="007C7A5F">
      <w:pPr>
        <w:ind w:left="-5"/>
      </w:pPr>
      <w:r>
        <w:t xml:space="preserve">1_______________ </w:t>
      </w:r>
    </w:p>
    <w:p w14:paraId="507CE643" w14:textId="77777777" w:rsidR="00706567" w:rsidRDefault="007C7A5F">
      <w:pPr>
        <w:numPr>
          <w:ilvl w:val="0"/>
          <w:numId w:val="7"/>
        </w:numPr>
        <w:ind w:hanging="175"/>
      </w:pPr>
      <w:r>
        <w:t xml:space="preserve">_______________ </w:t>
      </w:r>
    </w:p>
    <w:p w14:paraId="629A8655" w14:textId="77777777" w:rsidR="00706567" w:rsidRDefault="007C7A5F">
      <w:pPr>
        <w:numPr>
          <w:ilvl w:val="0"/>
          <w:numId w:val="7"/>
        </w:numPr>
        <w:spacing w:after="205"/>
        <w:ind w:hanging="175"/>
      </w:pPr>
      <w:r>
        <w:t xml:space="preserve">_______________ </w:t>
      </w:r>
    </w:p>
    <w:p w14:paraId="5D205D98" w14:textId="77777777" w:rsidR="00706567" w:rsidRDefault="007C7A5F">
      <w:pPr>
        <w:spacing w:after="198" w:line="259" w:lineRule="auto"/>
        <w:ind w:left="0" w:firstLine="0"/>
        <w:jc w:val="left"/>
      </w:pPr>
      <w:r>
        <w:rPr>
          <w:rFonts w:ascii="Segoe UI Emoji" w:eastAsia="Segoe UI Emoji" w:hAnsi="Segoe UI Emoji" w:cs="Segoe UI Emoji"/>
        </w:rPr>
        <w:t xml:space="preserve"> </w:t>
      </w:r>
    </w:p>
    <w:p w14:paraId="3DB36D94" w14:textId="4616906D" w:rsidR="00706567" w:rsidRDefault="007C7A5F">
      <w:pPr>
        <w:spacing w:after="3" w:line="259" w:lineRule="auto"/>
        <w:ind w:left="-5"/>
        <w:jc w:val="left"/>
      </w:pPr>
      <w:proofErr w:type="spellStart"/>
      <w:r>
        <w:rPr>
          <w:b/>
        </w:rPr>
        <w:t>Desafío</w:t>
      </w:r>
      <w:proofErr w:type="spellEnd"/>
      <w:r>
        <w:rPr>
          <w:b/>
        </w:rPr>
        <w:t>:</w:t>
      </w:r>
      <w:r>
        <w:t xml:space="preserve"> </w:t>
      </w:r>
    </w:p>
    <w:p w14:paraId="277FAD0B" w14:textId="77777777" w:rsidR="00706567" w:rsidRPr="00A95EC8" w:rsidRDefault="007C7A5F">
      <w:pPr>
        <w:spacing w:after="168"/>
        <w:ind w:left="-5"/>
        <w:rPr>
          <w:lang w:val="es-MX"/>
        </w:rPr>
      </w:pPr>
      <w:r w:rsidRPr="00A95EC8">
        <w:rPr>
          <w:lang w:val="es-MX"/>
        </w:rPr>
        <w:t xml:space="preserve">Esta semana, </w:t>
      </w:r>
      <w:r w:rsidRPr="00A95EC8">
        <w:rPr>
          <w:b/>
          <w:lang w:val="es-MX"/>
        </w:rPr>
        <w:t>separa tu diezmo primero</w:t>
      </w:r>
      <w:r w:rsidRPr="00A95EC8">
        <w:rPr>
          <w:lang w:val="es-MX"/>
        </w:rPr>
        <w:t xml:space="preserve"> antes de pagar cualquier otra cosa. Confía en que Dios suplirá tus necesidades. </w:t>
      </w:r>
    </w:p>
    <w:p w14:paraId="681E5683" w14:textId="77777777" w:rsidR="00706567" w:rsidRPr="00A95EC8" w:rsidRDefault="007C7A5F">
      <w:pPr>
        <w:spacing w:after="183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6EE9BF6C" w14:textId="6AAF7971" w:rsidR="00706567" w:rsidRPr="00A95EC8" w:rsidRDefault="007C7A5F">
      <w:pPr>
        <w:spacing w:after="183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Conclusión</w:t>
      </w:r>
      <w:r w:rsidR="00BF3AD2">
        <w:rPr>
          <w:b/>
          <w:lang w:val="es-MX"/>
        </w:rPr>
        <w:t>:</w:t>
      </w:r>
      <w:r w:rsidRPr="00A95EC8">
        <w:rPr>
          <w:b/>
          <w:lang w:val="es-MX"/>
        </w:rPr>
        <w:t xml:space="preserve"> </w:t>
      </w:r>
    </w:p>
    <w:p w14:paraId="1861784A" w14:textId="77777777" w:rsidR="00706567" w:rsidRPr="00A95EC8" w:rsidRDefault="007C7A5F">
      <w:pPr>
        <w:spacing w:after="52"/>
        <w:ind w:left="-5"/>
        <w:rPr>
          <w:lang w:val="es-MX"/>
        </w:rPr>
      </w:pPr>
      <w:r w:rsidRPr="00A95EC8">
        <w:rPr>
          <w:lang w:val="es-MX"/>
        </w:rPr>
        <w:t xml:space="preserve">Hoy aprendimos que: </w:t>
      </w:r>
    </w:p>
    <w:p w14:paraId="6E5071A4" w14:textId="7944348E" w:rsidR="00706567" w:rsidRPr="00A95EC8" w:rsidRDefault="007C7A5F">
      <w:pPr>
        <w:spacing w:after="3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Amar a Dios es obedecerle.</w:t>
      </w:r>
      <w:r w:rsidRPr="00A95EC8">
        <w:rPr>
          <w:lang w:val="es-MX"/>
        </w:rPr>
        <w:t xml:space="preserve"> </w:t>
      </w:r>
    </w:p>
    <w:p w14:paraId="1F249AB7" w14:textId="699E1B9D" w:rsidR="00706567" w:rsidRPr="00A95EC8" w:rsidRDefault="007C7A5F">
      <w:pPr>
        <w:spacing w:after="3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El dinero no nos da satisfacción, pero dar nos llena de gozo.</w:t>
      </w:r>
      <w:r w:rsidRPr="00A95EC8">
        <w:rPr>
          <w:lang w:val="es-MX"/>
        </w:rPr>
        <w:t xml:space="preserve"> </w:t>
      </w:r>
    </w:p>
    <w:p w14:paraId="5A5014F4" w14:textId="2D356DD4" w:rsidR="00706567" w:rsidRPr="00A95EC8" w:rsidRDefault="007C7A5F">
      <w:pPr>
        <w:spacing w:after="35" w:line="259" w:lineRule="auto"/>
        <w:ind w:left="-5"/>
        <w:jc w:val="left"/>
        <w:rPr>
          <w:lang w:val="es-MX"/>
        </w:rPr>
      </w:pPr>
      <w:r w:rsidRPr="00A95EC8">
        <w:rPr>
          <w:b/>
          <w:lang w:val="es-MX"/>
        </w:rPr>
        <w:t>Dios nos llama a diezmar y ofrendar con alegría.</w:t>
      </w:r>
      <w:r w:rsidRPr="00A95EC8">
        <w:rPr>
          <w:lang w:val="es-MX"/>
        </w:rPr>
        <w:t xml:space="preserve"> </w:t>
      </w:r>
    </w:p>
    <w:p w14:paraId="4D40B081" w14:textId="5ADB79E8" w:rsidR="00706567" w:rsidRPr="00A95EC8" w:rsidRDefault="007C7A5F" w:rsidP="00BF3AD2">
      <w:pPr>
        <w:spacing w:after="199" w:line="259" w:lineRule="auto"/>
        <w:ind w:left="0" w:firstLine="0"/>
        <w:jc w:val="left"/>
        <w:rPr>
          <w:lang w:val="es-MX"/>
        </w:rPr>
      </w:pPr>
      <w:r w:rsidRPr="00A95EC8">
        <w:rPr>
          <w:b/>
          <w:lang w:val="es-MX"/>
        </w:rPr>
        <w:t>Dios promete bendecirnos cuando ponemos nuestra confianza en Él.</w:t>
      </w:r>
      <w:r w:rsidRPr="00A95EC8">
        <w:rPr>
          <w:lang w:val="es-MX"/>
        </w:rPr>
        <w:t xml:space="preserve"> </w:t>
      </w:r>
    </w:p>
    <w:p w14:paraId="45C012DD" w14:textId="77777777" w:rsidR="00706567" w:rsidRDefault="007C7A5F">
      <w:pPr>
        <w:spacing w:after="3" w:line="259" w:lineRule="auto"/>
        <w:ind w:left="-5"/>
        <w:jc w:val="left"/>
      </w:pPr>
      <w:r w:rsidRPr="00A95EC8">
        <w:rPr>
          <w:rFonts w:ascii="Segoe UI Emoji" w:eastAsia="Segoe UI Emoji" w:hAnsi="Segoe UI Emoji" w:cs="Segoe UI Emoji"/>
          <w:color w:val="F8312F"/>
          <w:lang w:val="es-MX"/>
        </w:rPr>
        <w:t xml:space="preserve"> </w:t>
      </w:r>
      <w:r w:rsidRPr="00A95EC8">
        <w:rPr>
          <w:lang w:val="es-MX"/>
        </w:rPr>
        <w:t xml:space="preserve"> </w:t>
      </w:r>
      <w:r>
        <w:rPr>
          <w:b/>
        </w:rPr>
        <w:t xml:space="preserve">Tarea para </w:t>
      </w:r>
      <w:proofErr w:type="spellStart"/>
      <w:r>
        <w:rPr>
          <w:b/>
        </w:rPr>
        <w:t>esta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semana</w:t>
      </w:r>
      <w:proofErr w:type="spellEnd"/>
      <w:r>
        <w:rPr>
          <w:b/>
        </w:rPr>
        <w:t>:</w:t>
      </w:r>
      <w:r>
        <w:t xml:space="preserve"> </w:t>
      </w:r>
    </w:p>
    <w:p w14:paraId="74A0857E" w14:textId="77777777" w:rsidR="00706567" w:rsidRDefault="007C7A5F">
      <w:pPr>
        <w:spacing w:after="183" w:line="259" w:lineRule="auto"/>
        <w:ind w:left="0" w:firstLine="0"/>
        <w:jc w:val="left"/>
      </w:pPr>
      <w:r>
        <w:t xml:space="preserve"> </w:t>
      </w:r>
    </w:p>
    <w:p w14:paraId="4D2E317A" w14:textId="77777777" w:rsidR="00706567" w:rsidRPr="00A95EC8" w:rsidRDefault="007C7A5F">
      <w:pPr>
        <w:numPr>
          <w:ilvl w:val="1"/>
          <w:numId w:val="7"/>
        </w:numPr>
        <w:ind w:hanging="360"/>
        <w:rPr>
          <w:lang w:val="es-MX"/>
        </w:rPr>
      </w:pPr>
      <w:r w:rsidRPr="00A95EC8">
        <w:rPr>
          <w:lang w:val="es-MX"/>
        </w:rPr>
        <w:t xml:space="preserve">Da tu diezmo con fe. </w:t>
      </w:r>
    </w:p>
    <w:p w14:paraId="002CF528" w14:textId="77777777" w:rsidR="00706567" w:rsidRPr="00A95EC8" w:rsidRDefault="007C7A5F">
      <w:pPr>
        <w:numPr>
          <w:ilvl w:val="1"/>
          <w:numId w:val="7"/>
        </w:numPr>
        <w:ind w:hanging="360"/>
        <w:rPr>
          <w:lang w:val="es-MX"/>
        </w:rPr>
      </w:pPr>
      <w:r w:rsidRPr="00A95EC8">
        <w:rPr>
          <w:lang w:val="es-MX"/>
        </w:rPr>
        <w:t xml:space="preserve">Si nunca has ofrendado, intenta hacerlo esta semana. </w:t>
      </w:r>
    </w:p>
    <w:p w14:paraId="57C5BF38" w14:textId="77777777" w:rsidR="00706567" w:rsidRPr="00A95EC8" w:rsidRDefault="007C7A5F">
      <w:pPr>
        <w:numPr>
          <w:ilvl w:val="1"/>
          <w:numId w:val="7"/>
        </w:numPr>
        <w:spacing w:after="168"/>
        <w:ind w:hanging="360"/>
        <w:rPr>
          <w:lang w:val="es-MX"/>
        </w:rPr>
      </w:pPr>
      <w:r w:rsidRPr="00A95EC8">
        <w:rPr>
          <w:lang w:val="es-MX"/>
        </w:rPr>
        <w:t xml:space="preserve">Reflexiona sobre lo que has aprendido en este curso y ora por tu próximo paso de fe. </w:t>
      </w:r>
    </w:p>
    <w:p w14:paraId="5845B052" w14:textId="77777777" w:rsidR="00706567" w:rsidRPr="00A95EC8" w:rsidRDefault="007C7A5F">
      <w:pPr>
        <w:spacing w:after="225" w:line="259" w:lineRule="auto"/>
        <w:ind w:left="0" w:firstLine="0"/>
        <w:jc w:val="left"/>
        <w:rPr>
          <w:lang w:val="es-MX"/>
        </w:rPr>
      </w:pPr>
      <w:r w:rsidRPr="00A95EC8">
        <w:rPr>
          <w:lang w:val="es-MX"/>
        </w:rPr>
        <w:t xml:space="preserve"> </w:t>
      </w:r>
    </w:p>
    <w:p w14:paraId="048A0E03" w14:textId="77777777" w:rsidR="00706567" w:rsidRPr="00A95EC8" w:rsidRDefault="007C7A5F">
      <w:pPr>
        <w:spacing w:after="158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00A6ED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¡Felicidades, has completado Primer Paso!</w:t>
      </w:r>
      <w:r w:rsidRPr="00A95EC8">
        <w:rPr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color w:val="00A6ED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p w14:paraId="3F4842DC" w14:textId="32565F7D" w:rsidR="00706567" w:rsidRPr="00A95EC8" w:rsidRDefault="007C7A5F">
      <w:pPr>
        <w:spacing w:after="210"/>
        <w:ind w:left="-5"/>
        <w:rPr>
          <w:lang w:val="es-MX"/>
        </w:rPr>
      </w:pPr>
      <w:r w:rsidRPr="00A95EC8">
        <w:rPr>
          <w:lang w:val="es-MX"/>
        </w:rPr>
        <w:t>Est</w:t>
      </w:r>
      <w:r w:rsidR="00BF3AD2">
        <w:rPr>
          <w:lang w:val="es-MX"/>
        </w:rPr>
        <w:t>o</w:t>
      </w:r>
      <w:r w:rsidRPr="00A95EC8">
        <w:rPr>
          <w:lang w:val="es-MX"/>
        </w:rPr>
        <w:t xml:space="preserve"> es solo el comienzo de tu caminar con Dios. Te animamos a seguir creciendo en fe, </w:t>
      </w:r>
      <w:r w:rsidRPr="00A95EC8">
        <w:rPr>
          <w:b/>
          <w:lang w:val="es-MX"/>
        </w:rPr>
        <w:t>conectarte con la iglesia, servir y vivir una vida de generosidad</w:t>
      </w:r>
      <w:r w:rsidRPr="00A95EC8">
        <w:rPr>
          <w:lang w:val="es-MX"/>
        </w:rPr>
        <w:t xml:space="preserve">. </w:t>
      </w:r>
    </w:p>
    <w:p w14:paraId="5239CD7C" w14:textId="77777777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803BFF"/>
          <w:lang w:val="es-MX"/>
        </w:rPr>
        <w:lastRenderedPageBreak/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Oración final:</w:t>
      </w:r>
      <w:r w:rsidRPr="00A95EC8">
        <w:rPr>
          <w:lang w:val="es-MX"/>
        </w:rPr>
        <w:t xml:space="preserve"> </w:t>
      </w:r>
    </w:p>
    <w:p w14:paraId="0E8CE68A" w14:textId="6EB3CB93" w:rsidR="00706567" w:rsidRPr="00A95EC8" w:rsidRDefault="007C7A5F">
      <w:pPr>
        <w:spacing w:after="205" w:line="271" w:lineRule="auto"/>
        <w:ind w:left="-5"/>
        <w:jc w:val="left"/>
        <w:rPr>
          <w:lang w:val="es-MX"/>
        </w:rPr>
      </w:pPr>
      <w:r w:rsidRPr="00A95EC8">
        <w:rPr>
          <w:i/>
          <w:lang w:val="es-MX"/>
        </w:rPr>
        <w:t>"Señor, gracias por todo lo que me has enseñado en este curso. Ayúdame a confiar en Ti, a ser generoso y a dar con alegría. Quiero seguir creciendo en mi relación contigo. Amén"</w:t>
      </w:r>
      <w:r w:rsidR="00BF3AD2">
        <w:rPr>
          <w:lang w:val="es-MX"/>
        </w:rPr>
        <w:t>.</w:t>
      </w:r>
    </w:p>
    <w:p w14:paraId="4E750377" w14:textId="2A013A83" w:rsidR="00706567" w:rsidRPr="00A95EC8" w:rsidRDefault="007C7A5F">
      <w:pPr>
        <w:spacing w:after="3" w:line="259" w:lineRule="auto"/>
        <w:ind w:left="-5"/>
        <w:jc w:val="left"/>
        <w:rPr>
          <w:lang w:val="es-MX"/>
        </w:rPr>
      </w:pPr>
      <w:r w:rsidRPr="00A95EC8">
        <w:rPr>
          <w:rFonts w:ascii="Segoe UI Emoji" w:eastAsia="Segoe UI Emoji" w:hAnsi="Segoe UI Emoji" w:cs="Segoe UI Emoji"/>
          <w:color w:val="FFB02E"/>
          <w:lang w:val="es-MX"/>
        </w:rPr>
        <w:t xml:space="preserve"> </w:t>
      </w:r>
      <w:r w:rsidRPr="00A95EC8">
        <w:rPr>
          <w:lang w:val="es-MX"/>
        </w:rPr>
        <w:t xml:space="preserve"> </w:t>
      </w:r>
      <w:r w:rsidRPr="00A95EC8">
        <w:rPr>
          <w:b/>
          <w:lang w:val="es-MX"/>
        </w:rPr>
        <w:t>¡</w:t>
      </w:r>
      <w:r w:rsidR="00655344">
        <w:rPr>
          <w:b/>
          <w:lang w:val="es-MX"/>
        </w:rPr>
        <w:t xml:space="preserve">Celebremos con una </w:t>
      </w:r>
      <w:r w:rsidRPr="00A95EC8">
        <w:rPr>
          <w:b/>
          <w:lang w:val="es-MX"/>
        </w:rPr>
        <w:t>graduación!</w:t>
      </w:r>
      <w:r w:rsidRPr="00A95EC8">
        <w:rPr>
          <w:lang w:val="es-MX"/>
        </w:rPr>
        <w:t xml:space="preserve"> </w:t>
      </w:r>
      <w:r w:rsidRPr="00A95EC8">
        <w:rPr>
          <w:rFonts w:ascii="Segoe UI Emoji" w:eastAsia="Segoe UI Emoji" w:hAnsi="Segoe UI Emoji" w:cs="Segoe UI Emoji"/>
          <w:color w:val="FFB02E"/>
          <w:lang w:val="es-MX"/>
        </w:rPr>
        <w:t xml:space="preserve"> </w:t>
      </w:r>
      <w:r w:rsidRPr="00A95EC8">
        <w:rPr>
          <w:lang w:val="es-MX"/>
        </w:rPr>
        <w:t xml:space="preserve"> </w:t>
      </w:r>
    </w:p>
    <w:sectPr w:rsidR="00706567" w:rsidRPr="00A95E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5" w:bottom="705" w:left="170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E72DB" w14:textId="77777777" w:rsidR="007C7A5F" w:rsidRDefault="007C7A5F">
      <w:pPr>
        <w:spacing w:after="0" w:line="240" w:lineRule="auto"/>
      </w:pPr>
      <w:r>
        <w:separator/>
      </w:r>
    </w:p>
  </w:endnote>
  <w:endnote w:type="continuationSeparator" w:id="0">
    <w:p w14:paraId="26FE7150" w14:textId="77777777" w:rsidR="007C7A5F" w:rsidRDefault="007C7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30007" w14:textId="77777777" w:rsidR="00706567" w:rsidRDefault="007C7A5F">
    <w:pPr>
      <w:spacing w:after="0" w:line="259" w:lineRule="auto"/>
      <w:ind w:lef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4FB4C81C" w14:textId="77777777" w:rsidR="00706567" w:rsidRDefault="007C7A5F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2ADFE" w14:textId="77777777" w:rsidR="00706567" w:rsidRDefault="007C7A5F">
    <w:pPr>
      <w:spacing w:after="0" w:line="259" w:lineRule="auto"/>
      <w:ind w:left="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F09B998" w14:textId="77777777" w:rsidR="00706567" w:rsidRDefault="007C7A5F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D668" w14:textId="77777777" w:rsidR="00706567" w:rsidRDefault="0070656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B01D5" w14:textId="77777777" w:rsidR="007C7A5F" w:rsidRDefault="007C7A5F">
      <w:pPr>
        <w:spacing w:after="0" w:line="240" w:lineRule="auto"/>
      </w:pPr>
      <w:r>
        <w:separator/>
      </w:r>
    </w:p>
  </w:footnote>
  <w:footnote w:type="continuationSeparator" w:id="0">
    <w:p w14:paraId="0A140842" w14:textId="77777777" w:rsidR="007C7A5F" w:rsidRDefault="007C7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4A837" w14:textId="77777777" w:rsidR="00706567" w:rsidRDefault="007C7A5F">
    <w:pPr>
      <w:shd w:val="clear" w:color="auto" w:fill="BFBFBF"/>
      <w:spacing w:after="58" w:line="259" w:lineRule="auto"/>
      <w:ind w:left="0" w:right="7" w:firstLine="0"/>
      <w:jc w:val="center"/>
    </w:pPr>
    <w:r>
      <w:t xml:space="preserve">MINISTERIO EFECTIVO ACADEMY </w:t>
    </w:r>
  </w:p>
  <w:p w14:paraId="25C60D9D" w14:textId="77777777" w:rsidR="00706567" w:rsidRDefault="007C7A5F">
    <w:pPr>
      <w:spacing w:after="0" w:line="259" w:lineRule="auto"/>
      <w:ind w:lef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90F53" w14:textId="7A74185C" w:rsidR="00706567" w:rsidRDefault="007C7A5F">
    <w:pPr>
      <w:shd w:val="clear" w:color="auto" w:fill="BFBFBF"/>
      <w:spacing w:after="58" w:line="259" w:lineRule="auto"/>
      <w:ind w:left="0" w:right="7" w:firstLine="0"/>
      <w:jc w:val="center"/>
    </w:pPr>
    <w:r>
      <w:t>MIN</w:t>
    </w:r>
    <w:r w:rsidR="007B6257">
      <w:t>V</w:t>
    </w:r>
    <w:r>
      <w:t xml:space="preserve"> </w:t>
    </w:r>
  </w:p>
  <w:p w14:paraId="4C8DC96E" w14:textId="77777777" w:rsidR="00706567" w:rsidRDefault="007C7A5F">
    <w:pPr>
      <w:spacing w:after="0" w:line="259" w:lineRule="auto"/>
      <w:ind w:lef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F9F9B" w14:textId="77777777" w:rsidR="00706567" w:rsidRDefault="0070656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7702"/>
    <w:multiLevelType w:val="hybridMultilevel"/>
    <w:tmpl w:val="B3C2B222"/>
    <w:lvl w:ilvl="0" w:tplc="759A33E2">
      <w:start w:val="2"/>
      <w:numFmt w:val="decimal"/>
      <w:lvlText w:val="%1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3AE9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7C2AC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DE5A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F8EC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289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52D17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4FE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D2C2E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61D52"/>
    <w:multiLevelType w:val="hybridMultilevel"/>
    <w:tmpl w:val="EDB82A76"/>
    <w:lvl w:ilvl="0" w:tplc="763E8FD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30816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1604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1B61A3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E41DF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E27FF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96DA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DE0E2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6EBA4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7A4C26"/>
    <w:multiLevelType w:val="hybridMultilevel"/>
    <w:tmpl w:val="34725066"/>
    <w:lvl w:ilvl="0" w:tplc="BEAAF584">
      <w:start w:val="1"/>
      <w:numFmt w:val="decimal"/>
      <w:lvlText w:val="%1"/>
      <w:lvlJc w:val="left"/>
      <w:pPr>
        <w:ind w:left="1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F080B2">
      <w:start w:val="1"/>
      <w:numFmt w:val="bullet"/>
      <w:lvlText w:val="•"/>
      <w:lvlJc w:val="left"/>
      <w:pPr>
        <w:ind w:left="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36856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92241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62441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6E855E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0A3A3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D8D036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8C801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56112AF"/>
    <w:multiLevelType w:val="hybridMultilevel"/>
    <w:tmpl w:val="14F69888"/>
    <w:lvl w:ilvl="0" w:tplc="1E200E7E">
      <w:start w:val="1"/>
      <w:numFmt w:val="decimal"/>
      <w:lvlText w:val="%1."/>
      <w:lvlJc w:val="left"/>
      <w:pPr>
        <w:ind w:left="2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8D3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AC9C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08FDE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69C0E4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58B21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6CE41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34DAE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E6E3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DBE6A54"/>
    <w:multiLevelType w:val="hybridMultilevel"/>
    <w:tmpl w:val="D53E532C"/>
    <w:lvl w:ilvl="0" w:tplc="1BDE8CD6">
      <w:start w:val="2"/>
      <w:numFmt w:val="decimal"/>
      <w:lvlText w:val="%1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C8F70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4585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A88A1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98F7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5E153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02774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1CCF1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C4BE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48C474C"/>
    <w:multiLevelType w:val="hybridMultilevel"/>
    <w:tmpl w:val="78409D82"/>
    <w:lvl w:ilvl="0" w:tplc="2F38E93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7C95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FCCEF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5077B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C4A47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E419F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F01C9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E4FCF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2B0E9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EBB2D52"/>
    <w:multiLevelType w:val="hybridMultilevel"/>
    <w:tmpl w:val="BAD646D4"/>
    <w:lvl w:ilvl="0" w:tplc="C652E174">
      <w:start w:val="2"/>
      <w:numFmt w:val="decimal"/>
      <w:lvlText w:val="%1"/>
      <w:lvlJc w:val="left"/>
      <w:pPr>
        <w:ind w:left="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FA55CA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A677E4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80D2C0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C224CE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B23206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F64266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2DF1A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40DF8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2837499">
    <w:abstractNumId w:val="5"/>
  </w:num>
  <w:num w:numId="2" w16cid:durableId="1954481951">
    <w:abstractNumId w:val="3"/>
  </w:num>
  <w:num w:numId="3" w16cid:durableId="1451171212">
    <w:abstractNumId w:val="1"/>
  </w:num>
  <w:num w:numId="4" w16cid:durableId="680742862">
    <w:abstractNumId w:val="2"/>
  </w:num>
  <w:num w:numId="5" w16cid:durableId="1219979987">
    <w:abstractNumId w:val="4"/>
  </w:num>
  <w:num w:numId="6" w16cid:durableId="2003655997">
    <w:abstractNumId w:val="0"/>
  </w:num>
  <w:num w:numId="7" w16cid:durableId="306983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567"/>
    <w:rsid w:val="00031DAA"/>
    <w:rsid w:val="00102741"/>
    <w:rsid w:val="001F38A4"/>
    <w:rsid w:val="00373970"/>
    <w:rsid w:val="00490767"/>
    <w:rsid w:val="004A705A"/>
    <w:rsid w:val="00655344"/>
    <w:rsid w:val="007052D1"/>
    <w:rsid w:val="00706567"/>
    <w:rsid w:val="007B6257"/>
    <w:rsid w:val="007C1C31"/>
    <w:rsid w:val="007C5205"/>
    <w:rsid w:val="007C7A5F"/>
    <w:rsid w:val="008B2572"/>
    <w:rsid w:val="008B469D"/>
    <w:rsid w:val="00951F34"/>
    <w:rsid w:val="00964716"/>
    <w:rsid w:val="009E79F9"/>
    <w:rsid w:val="00A95EC8"/>
    <w:rsid w:val="00AD7FA5"/>
    <w:rsid w:val="00BF3AD2"/>
    <w:rsid w:val="00BF62B2"/>
    <w:rsid w:val="00CC390C"/>
    <w:rsid w:val="00CC5957"/>
    <w:rsid w:val="00DB0F1C"/>
    <w:rsid w:val="00F50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F01C5"/>
  <w15:docId w15:val="{B3F9C4A4-4393-4F41-96AA-163E3B19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70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4060</Words>
  <Characters>23145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ministerio efectivo academy</vt:lpstr>
    </vt:vector>
  </TitlesOfParts>
  <Company/>
  <LinksUpToDate>false</LinksUpToDate>
  <CharactersWithSpaces>27151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ministerio efectivo academy</dc:title>
  <dc:subject/>
  <dc:creator>Jessica Canales</dc:creator>
  <cp:keywords/>
  <cp:lastModifiedBy>Leticia Ramirez</cp:lastModifiedBy>
  <cp:revision>2</cp:revision>
  <cp:lastPrinted>2025-10-14T20:09:00Z</cp:lastPrinted>
  <dcterms:created xsi:type="dcterms:W3CDTF">2026-06-26T16:56:00Z</dcterms:created>
  <dcterms:modified xsi:type="dcterms:W3CDTF">2026-06-26T16:56:00Z</dcterms:modified>
</cp:coreProperties>
</file>